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4B72CB" w:rsidRPr="004B72CB" w14:paraId="584A1343" w14:textId="77777777" w:rsidTr="00251C27">
        <w:trPr>
          <w:trHeight w:val="702"/>
        </w:trPr>
        <w:tc>
          <w:tcPr>
            <w:tcW w:w="5850" w:type="dxa"/>
          </w:tcPr>
          <w:p w14:paraId="5405FCEB" w14:textId="77777777" w:rsidR="00DE2BDE" w:rsidRPr="004B72CB" w:rsidRDefault="00DE2BDE" w:rsidP="0025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7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ĐẠI HỌC NÔNG - LÂM BẮC GIANG</w:t>
            </w:r>
          </w:p>
          <w:p w14:paraId="04C4A621" w14:textId="77777777" w:rsidR="00DE2BDE" w:rsidRPr="004B72CB" w:rsidRDefault="00DE2BDE" w:rsidP="00251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72C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F9A91" wp14:editId="43A9A0E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16FB7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Pr="004B72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TRUNG TÂM NGOẠI NGỮ, TIN HỌC</w:t>
            </w:r>
          </w:p>
        </w:tc>
        <w:tc>
          <w:tcPr>
            <w:tcW w:w="3915" w:type="dxa"/>
          </w:tcPr>
          <w:p w14:paraId="072602E7" w14:textId="77777777" w:rsidR="00DE2BDE" w:rsidRPr="004B72CB" w:rsidRDefault="00DE2BDE" w:rsidP="00251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2CD1C5C9" w14:textId="77777777" w:rsidR="00DE2BDE" w:rsidRPr="00D82645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9D7EB3" w14:textId="77777777" w:rsidR="00DE2BDE" w:rsidRPr="00D82645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LỊCH TUẦN</w:t>
      </w:r>
    </w:p>
    <w:p w14:paraId="631241DD" w14:textId="396C4441" w:rsidR="00DE2BDE" w:rsidRPr="00D82645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Tuần </w:t>
      </w:r>
      <w:r w:rsidR="002E5588"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82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C709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(từ ngày </w:t>
      </w:r>
      <w:r w:rsidR="00782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06/11</w:t>
      </w:r>
      <w:r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/2023 đến ngày </w:t>
      </w:r>
      <w:r w:rsidR="00782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="000342DF"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/1</w:t>
      </w:r>
      <w:r w:rsidR="004B72CB"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D826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/2023)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538"/>
        <w:gridCol w:w="2694"/>
        <w:gridCol w:w="1639"/>
        <w:gridCol w:w="1571"/>
      </w:tblGrid>
      <w:tr w:rsidR="00756BAB" w:rsidRPr="00756BAB" w14:paraId="7C47BAE8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4E7594E6" w14:textId="77777777" w:rsidR="00DE2BDE" w:rsidRPr="00756BAB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538" w:type="dxa"/>
            <w:shd w:val="clear" w:color="auto" w:fill="FFFFFF"/>
            <w:vAlign w:val="center"/>
            <w:hideMark/>
          </w:tcPr>
          <w:p w14:paraId="0FDE1EB0" w14:textId="77777777" w:rsidR="00DE2BDE" w:rsidRPr="00756BAB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574C0553" w14:textId="77777777" w:rsidR="00DE2BDE" w:rsidRPr="00756BAB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 tham dự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14:paraId="1A75349F" w14:textId="77777777" w:rsidR="00DE2BDE" w:rsidRPr="00756BAB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1D7067B8" w14:textId="77777777" w:rsidR="00DE2BDE" w:rsidRPr="00756BAB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756BAB" w:rsidRPr="00756BAB" w14:paraId="17C4F6C9" w14:textId="77777777" w:rsidTr="00520AAB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66B062A3" w14:textId="5E1C9414" w:rsidR="00945AB4" w:rsidRPr="00756BAB" w:rsidRDefault="004B72CB" w:rsidP="00F179D4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F179D4"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Hai </w:t>
            </w:r>
            <w:r w:rsidR="00561BB2"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F179D4"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  <w:r w:rsidR="00561BB2"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  <w:r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61BB2"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756BAB" w:rsidRPr="00756BAB" w14:paraId="02D70D80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479604C" w14:textId="0313D5F3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8h00’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23E0416D" w14:textId="59BCB222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 xml:space="preserve">Chấm bài thi tiếng Anh </w:t>
            </w:r>
          </w:p>
          <w:p w14:paraId="1F703461" w14:textId="2CD79852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(Đợt thi ngày 04/11/2023)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E551689" w14:textId="77777777" w:rsidR="00C7098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</w:pPr>
            <w:r w:rsidRPr="00756BAB">
              <w:rPr>
                <w:sz w:val="26"/>
                <w:szCs w:val="26"/>
                <w:shd w:val="clear" w:color="auto" w:fill="FFFFFF"/>
              </w:rPr>
              <w:t>CTHĐ; Ban Thư ký;</w:t>
            </w:r>
            <w:r w:rsidRPr="00756BAB">
              <w:t xml:space="preserve"> </w:t>
            </w:r>
          </w:p>
          <w:p w14:paraId="0A6E8FC9" w14:textId="7EB3AF32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56BAB">
              <w:rPr>
                <w:sz w:val="26"/>
                <w:szCs w:val="26"/>
                <w:shd w:val="clear" w:color="auto" w:fill="FFFFFF"/>
              </w:rPr>
              <w:t>Ban Chấm thi</w:t>
            </w:r>
          </w:p>
          <w:p w14:paraId="2E962EE0" w14:textId="31E02336" w:rsidR="00C70981" w:rsidRPr="00756BAB" w:rsidRDefault="00C70981" w:rsidP="00C7098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56BAB">
              <w:rPr>
                <w:sz w:val="26"/>
                <w:szCs w:val="26"/>
                <w:shd w:val="clear" w:color="auto" w:fill="FFFFFF"/>
              </w:rPr>
              <w:t>(2 CB chấm thi:  Nguyễn Thị Thúy Lan + Ngô Thị Hoàng Anh)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529125B5" w14:textId="2574922D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TS. Mai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56084E5" w14:textId="425A2D2C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VP TT</w:t>
            </w:r>
          </w:p>
        </w:tc>
      </w:tr>
      <w:tr w:rsidR="00756BAB" w:rsidRPr="00756BAB" w14:paraId="420F6756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666C939" w14:textId="5AF2DBAC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9h00’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31E235D8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 xml:space="preserve">Đánh phách bài thi </w:t>
            </w:r>
          </w:p>
          <w:p w14:paraId="4E386993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ƯDCNTTCB</w:t>
            </w:r>
          </w:p>
          <w:p w14:paraId="30424DD3" w14:textId="6536F88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(Đợt thi ngày 05/11/2023)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AB06161" w14:textId="08E941DE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56BAB">
              <w:rPr>
                <w:sz w:val="26"/>
                <w:szCs w:val="26"/>
                <w:shd w:val="clear" w:color="auto" w:fill="FFFFFF"/>
              </w:rPr>
              <w:t>CTHĐ; Ban Thư ký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5B94BC40" w14:textId="7790878F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406C062" w14:textId="7EAD75B4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Phòng máy tính TT</w:t>
            </w:r>
          </w:p>
        </w:tc>
      </w:tr>
      <w:tr w:rsidR="00756BAB" w:rsidRPr="00756BAB" w14:paraId="6845A95E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A3C4240" w14:textId="654007BE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14h00’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22D1895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 xml:space="preserve">Chấm thi bài thi </w:t>
            </w:r>
          </w:p>
          <w:p w14:paraId="471500A4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ƯDCNTTCB</w:t>
            </w:r>
          </w:p>
          <w:p w14:paraId="74C68B28" w14:textId="24B0B99C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(Đợt thi ngày 05/11/2023)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8FB558A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56BAB">
              <w:rPr>
                <w:sz w:val="26"/>
                <w:szCs w:val="26"/>
                <w:shd w:val="clear" w:color="auto" w:fill="FFFFFF"/>
              </w:rPr>
              <w:t xml:space="preserve">CTHĐ; Ban Thư ký; </w:t>
            </w:r>
          </w:p>
          <w:p w14:paraId="7FD56BBF" w14:textId="3D0D6B85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  <w:shd w:val="clear" w:color="auto" w:fill="FFFFFF"/>
              </w:rPr>
              <w:t>Ban Chấm thi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39938615" w14:textId="7FFCDDA8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B8BABAB" w14:textId="327FCBAE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Phòng máy tính TT</w:t>
            </w:r>
          </w:p>
        </w:tc>
      </w:tr>
      <w:tr w:rsidR="00756BAB" w:rsidRPr="00756BAB" w14:paraId="33817150" w14:textId="77777777" w:rsidTr="00520AAB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56E53DD1" w14:textId="7E2B7B15" w:rsidR="000B5D21" w:rsidRPr="00756BAB" w:rsidRDefault="000B5D21" w:rsidP="000B5D21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56B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 Bảy ngày 11/11/2023</w:t>
            </w:r>
          </w:p>
        </w:tc>
      </w:tr>
      <w:tr w:rsidR="00756BAB" w:rsidRPr="00756BAB" w14:paraId="73576633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33D5B5E" w14:textId="7137729B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7h00’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3E70098" w14:textId="209AF9F3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Tổ chức thi cấp chứng chỉ ƯDCNTT cơ bản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473A987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Thí sinh dự thi và</w:t>
            </w:r>
          </w:p>
          <w:p w14:paraId="000ECED8" w14:textId="143BA079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Thành viên Hội đồng theo Quyết định số 12/QĐ-ĐHNLBG-NNTH ngày 09/01/2023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5321DF41" w14:textId="4E880252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57E8F97" w14:textId="6550740E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Phòng máy tính TT</w:t>
            </w:r>
          </w:p>
        </w:tc>
      </w:tr>
      <w:tr w:rsidR="00756BAB" w:rsidRPr="00756BAB" w14:paraId="287AC944" w14:textId="77777777" w:rsidTr="00520AAB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7F34D275" w14:textId="43D9C85E" w:rsidR="000B5D21" w:rsidRPr="00756BAB" w:rsidRDefault="000B5D21" w:rsidP="000B5D2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6BAB">
              <w:rPr>
                <w:b/>
                <w:bCs/>
                <w:sz w:val="26"/>
                <w:szCs w:val="26"/>
              </w:rPr>
              <w:t>Chủ Nhật ngày 12/11/2023</w:t>
            </w:r>
          </w:p>
        </w:tc>
      </w:tr>
      <w:tr w:rsidR="00756BAB" w:rsidRPr="00756BAB" w14:paraId="1E4FF421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7E4E39B" w14:textId="0B50A616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7h00’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2FC671B" w14:textId="6802BF97" w:rsidR="000B5D21" w:rsidRPr="00756BAB" w:rsidRDefault="000B5D21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Tổ chức thi cấp chứng chỉ ƯDCNTT cơ bản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97CC1B5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Thí sinh dự thi và</w:t>
            </w:r>
          </w:p>
          <w:p w14:paraId="580C60AE" w14:textId="52A87751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Thành viên Hội đồng theo Quyết định số 12/QĐ-ĐHNLBG-NNTH ngày 09/01/2023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6DE5E660" w14:textId="538E8543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7C3D1AF" w14:textId="2A331BE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Phòng máy tính TT</w:t>
            </w:r>
          </w:p>
        </w:tc>
      </w:tr>
      <w:tr w:rsidR="00756BAB" w:rsidRPr="00756BAB" w14:paraId="55C861A7" w14:textId="77777777" w:rsidTr="00520AAB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1374A56" w14:textId="31A30D09" w:rsidR="000B5D21" w:rsidRPr="00756BAB" w:rsidRDefault="00564BBF" w:rsidP="000B5D21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14</w:t>
            </w:r>
            <w:r w:rsidR="000B5D21" w:rsidRPr="00756BAB">
              <w:rPr>
                <w:sz w:val="26"/>
                <w:szCs w:val="26"/>
              </w:rPr>
              <w:t>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12BBEB3" w14:textId="016533F0" w:rsidR="000B5D21" w:rsidRPr="00756BAB" w:rsidRDefault="000B5D21" w:rsidP="00756BAB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 xml:space="preserve">Nghiệm thu (cấp Trung tâm) </w:t>
            </w:r>
            <w:r w:rsidR="00756BAB">
              <w:rPr>
                <w:sz w:val="26"/>
                <w:szCs w:val="26"/>
              </w:rPr>
              <w:t>g</w:t>
            </w:r>
            <w:r w:rsidRPr="00756BAB">
              <w:rPr>
                <w:sz w:val="26"/>
                <w:szCs w:val="26"/>
              </w:rPr>
              <w:t xml:space="preserve">iáo trình, </w:t>
            </w:r>
            <w:r w:rsidR="00756BAB">
              <w:rPr>
                <w:sz w:val="26"/>
                <w:szCs w:val="26"/>
              </w:rPr>
              <w:t>b</w:t>
            </w:r>
            <w:r w:rsidRPr="00756BAB">
              <w:rPr>
                <w:sz w:val="26"/>
                <w:szCs w:val="26"/>
              </w:rPr>
              <w:t>ài giảng đăng ký viết năm 2023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63FC3CD" w14:textId="2F3618B2" w:rsidR="000B5D21" w:rsidRPr="00756BAB" w:rsidRDefault="0033328D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Kế hoạch số 62/KH-NNTH ngày 20/10/2023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7B423A94" w14:textId="77777777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 xml:space="preserve">Chủ tịch các </w:t>
            </w:r>
          </w:p>
          <w:p w14:paraId="4747632B" w14:textId="105DD85E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Hội đồng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18B43E57" w14:textId="629810AA" w:rsidR="000B5D21" w:rsidRPr="00756BAB" w:rsidRDefault="000B5D21" w:rsidP="000B5D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56BAB">
              <w:rPr>
                <w:sz w:val="26"/>
                <w:szCs w:val="26"/>
              </w:rPr>
              <w:t>VP TT</w:t>
            </w:r>
          </w:p>
        </w:tc>
      </w:tr>
    </w:tbl>
    <w:p w14:paraId="18DDD45C" w14:textId="77777777" w:rsidR="002177EE" w:rsidRPr="004B72CB" w:rsidRDefault="002177EE" w:rsidP="002177EE">
      <w:pPr>
        <w:pStyle w:val="NormalWeb"/>
        <w:spacing w:before="0" w:beforeAutospacing="0" w:after="0" w:afterAutospacing="0"/>
        <w:ind w:right="131"/>
        <w:rPr>
          <w:color w:val="000000" w:themeColor="text1"/>
        </w:rPr>
      </w:pPr>
    </w:p>
    <w:p w14:paraId="5F640F9E" w14:textId="5660EE9E" w:rsidR="00756BAB" w:rsidRDefault="00756BAB" w:rsidP="00756BAB">
      <w:pPr>
        <w:pStyle w:val="NormalWeb"/>
        <w:spacing w:before="0" w:beforeAutospacing="0" w:after="0" w:afterAutospacing="0"/>
        <w:ind w:right="131"/>
        <w:rPr>
          <w:sz w:val="26"/>
          <w:szCs w:val="26"/>
        </w:rPr>
      </w:pPr>
      <w:r w:rsidRPr="00756BAB">
        <w:rPr>
          <w:sz w:val="26"/>
          <w:szCs w:val="26"/>
        </w:rPr>
        <w:t xml:space="preserve">Nhắc việc: Thầy (cô) dạy bổ sung kiến thức theo dõi </w:t>
      </w:r>
      <w:r>
        <w:rPr>
          <w:sz w:val="26"/>
          <w:szCs w:val="26"/>
        </w:rPr>
        <w:t>lịch dạy để thực hiện./.</w:t>
      </w:r>
    </w:p>
    <w:p w14:paraId="5FAF0661" w14:textId="58948F0E" w:rsidR="00756BAB" w:rsidRDefault="00756BAB" w:rsidP="00756BAB">
      <w:pPr>
        <w:pStyle w:val="NormalWeb"/>
        <w:spacing w:before="0" w:beforeAutospacing="0" w:after="0" w:afterAutospacing="0"/>
        <w:ind w:right="131"/>
        <w:rPr>
          <w:sz w:val="26"/>
          <w:szCs w:val="26"/>
        </w:rPr>
      </w:pPr>
    </w:p>
    <w:p w14:paraId="5640E16E" w14:textId="77777777" w:rsidR="00756BAB" w:rsidRDefault="00756BAB" w:rsidP="00756BAB">
      <w:pPr>
        <w:pStyle w:val="NormalWeb"/>
        <w:spacing w:before="0" w:beforeAutospacing="0" w:after="0" w:afterAutospacing="0"/>
        <w:ind w:right="131"/>
        <w:rPr>
          <w:sz w:val="26"/>
          <w:szCs w:val="26"/>
        </w:rPr>
      </w:pPr>
      <w:bookmarkStart w:id="0" w:name="_GoBack"/>
      <w:bookmarkEnd w:id="0"/>
    </w:p>
    <w:p w14:paraId="216E85DD" w14:textId="77777777" w:rsidR="00756BAB" w:rsidRPr="00756BAB" w:rsidRDefault="00756BAB" w:rsidP="00756BAB">
      <w:pPr>
        <w:pStyle w:val="NormalWeb"/>
        <w:spacing w:before="0" w:beforeAutospacing="0" w:after="0" w:afterAutospacing="0"/>
        <w:ind w:right="131"/>
        <w:rPr>
          <w:sz w:val="26"/>
          <w:szCs w:val="26"/>
        </w:rPr>
      </w:pPr>
    </w:p>
    <w:sectPr w:rsidR="00756BAB" w:rsidRPr="00756BAB" w:rsidSect="002E5588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3E7C9F"/>
    <w:multiLevelType w:val="hybridMultilevel"/>
    <w:tmpl w:val="4192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0AE8"/>
    <w:rsid w:val="00025371"/>
    <w:rsid w:val="000257A1"/>
    <w:rsid w:val="000262A7"/>
    <w:rsid w:val="000322F1"/>
    <w:rsid w:val="00032B43"/>
    <w:rsid w:val="000342DF"/>
    <w:rsid w:val="00034B80"/>
    <w:rsid w:val="00037613"/>
    <w:rsid w:val="0004227A"/>
    <w:rsid w:val="00042781"/>
    <w:rsid w:val="0004303B"/>
    <w:rsid w:val="000454EB"/>
    <w:rsid w:val="00047C5E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936"/>
    <w:rsid w:val="00067C60"/>
    <w:rsid w:val="00071107"/>
    <w:rsid w:val="00073797"/>
    <w:rsid w:val="00073F2B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36F7"/>
    <w:rsid w:val="000A74DB"/>
    <w:rsid w:val="000A758B"/>
    <w:rsid w:val="000A7A74"/>
    <w:rsid w:val="000B07AB"/>
    <w:rsid w:val="000B175D"/>
    <w:rsid w:val="000B18CC"/>
    <w:rsid w:val="000B449D"/>
    <w:rsid w:val="000B5D21"/>
    <w:rsid w:val="000B679F"/>
    <w:rsid w:val="000C36E7"/>
    <w:rsid w:val="000C4ACF"/>
    <w:rsid w:val="000C55F7"/>
    <w:rsid w:val="000C683E"/>
    <w:rsid w:val="000D07F6"/>
    <w:rsid w:val="000D5192"/>
    <w:rsid w:val="000D668B"/>
    <w:rsid w:val="000D744C"/>
    <w:rsid w:val="000E5C30"/>
    <w:rsid w:val="000E6910"/>
    <w:rsid w:val="000E76EB"/>
    <w:rsid w:val="000F0AAC"/>
    <w:rsid w:val="000F241E"/>
    <w:rsid w:val="000F4019"/>
    <w:rsid w:val="000F579A"/>
    <w:rsid w:val="00105DD9"/>
    <w:rsid w:val="00107455"/>
    <w:rsid w:val="00113106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46459"/>
    <w:rsid w:val="00151F77"/>
    <w:rsid w:val="00152247"/>
    <w:rsid w:val="00154434"/>
    <w:rsid w:val="001635F7"/>
    <w:rsid w:val="00167228"/>
    <w:rsid w:val="001759D5"/>
    <w:rsid w:val="0019259C"/>
    <w:rsid w:val="00194B96"/>
    <w:rsid w:val="0019684F"/>
    <w:rsid w:val="001A1660"/>
    <w:rsid w:val="001A1A78"/>
    <w:rsid w:val="001B0323"/>
    <w:rsid w:val="001B25A0"/>
    <w:rsid w:val="001B28D2"/>
    <w:rsid w:val="001C0A28"/>
    <w:rsid w:val="001C1FAA"/>
    <w:rsid w:val="001C7886"/>
    <w:rsid w:val="001D4D59"/>
    <w:rsid w:val="001D51DF"/>
    <w:rsid w:val="001D6319"/>
    <w:rsid w:val="001D6BCA"/>
    <w:rsid w:val="001E12ED"/>
    <w:rsid w:val="001E2F23"/>
    <w:rsid w:val="001F2910"/>
    <w:rsid w:val="001F2CDC"/>
    <w:rsid w:val="001F6633"/>
    <w:rsid w:val="002017A3"/>
    <w:rsid w:val="002040CA"/>
    <w:rsid w:val="00207754"/>
    <w:rsid w:val="00211301"/>
    <w:rsid w:val="002134A2"/>
    <w:rsid w:val="00215CA6"/>
    <w:rsid w:val="002177EE"/>
    <w:rsid w:val="00220414"/>
    <w:rsid w:val="00220469"/>
    <w:rsid w:val="002209C7"/>
    <w:rsid w:val="0022637A"/>
    <w:rsid w:val="00232513"/>
    <w:rsid w:val="002329EF"/>
    <w:rsid w:val="00234624"/>
    <w:rsid w:val="00234A92"/>
    <w:rsid w:val="002401F9"/>
    <w:rsid w:val="002409BC"/>
    <w:rsid w:val="002415B0"/>
    <w:rsid w:val="0024453A"/>
    <w:rsid w:val="002454F3"/>
    <w:rsid w:val="00246C90"/>
    <w:rsid w:val="0025240E"/>
    <w:rsid w:val="00257A49"/>
    <w:rsid w:val="00260C5F"/>
    <w:rsid w:val="00262D7C"/>
    <w:rsid w:val="0026307E"/>
    <w:rsid w:val="002658E0"/>
    <w:rsid w:val="0026690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8EA"/>
    <w:rsid w:val="00296A42"/>
    <w:rsid w:val="00297263"/>
    <w:rsid w:val="002A1598"/>
    <w:rsid w:val="002A2526"/>
    <w:rsid w:val="002A3481"/>
    <w:rsid w:val="002A45FD"/>
    <w:rsid w:val="002A7043"/>
    <w:rsid w:val="002B0695"/>
    <w:rsid w:val="002B19DE"/>
    <w:rsid w:val="002B2370"/>
    <w:rsid w:val="002B602F"/>
    <w:rsid w:val="002B6373"/>
    <w:rsid w:val="002B77A2"/>
    <w:rsid w:val="002D0321"/>
    <w:rsid w:val="002D0A7D"/>
    <w:rsid w:val="002D1173"/>
    <w:rsid w:val="002D15AC"/>
    <w:rsid w:val="002D2846"/>
    <w:rsid w:val="002D37B1"/>
    <w:rsid w:val="002D4593"/>
    <w:rsid w:val="002D45DC"/>
    <w:rsid w:val="002D5AC5"/>
    <w:rsid w:val="002D7072"/>
    <w:rsid w:val="002E3676"/>
    <w:rsid w:val="002E3FF9"/>
    <w:rsid w:val="002E5260"/>
    <w:rsid w:val="002E5588"/>
    <w:rsid w:val="002E7FD0"/>
    <w:rsid w:val="002F20F3"/>
    <w:rsid w:val="002F43F9"/>
    <w:rsid w:val="002F5339"/>
    <w:rsid w:val="00300F0A"/>
    <w:rsid w:val="00305214"/>
    <w:rsid w:val="00305BF0"/>
    <w:rsid w:val="00312FAB"/>
    <w:rsid w:val="0031322F"/>
    <w:rsid w:val="00313592"/>
    <w:rsid w:val="00314B96"/>
    <w:rsid w:val="00330A65"/>
    <w:rsid w:val="003311F0"/>
    <w:rsid w:val="0033278A"/>
    <w:rsid w:val="00332C45"/>
    <w:rsid w:val="0033328D"/>
    <w:rsid w:val="003379B5"/>
    <w:rsid w:val="00337CDD"/>
    <w:rsid w:val="00343544"/>
    <w:rsid w:val="003441B7"/>
    <w:rsid w:val="00346B8E"/>
    <w:rsid w:val="00357308"/>
    <w:rsid w:val="003606C3"/>
    <w:rsid w:val="0036734A"/>
    <w:rsid w:val="0037038D"/>
    <w:rsid w:val="0037542E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0D51"/>
    <w:rsid w:val="003E34F4"/>
    <w:rsid w:val="003E7651"/>
    <w:rsid w:val="003E79BA"/>
    <w:rsid w:val="003F0694"/>
    <w:rsid w:val="003F6655"/>
    <w:rsid w:val="004034A7"/>
    <w:rsid w:val="0040670A"/>
    <w:rsid w:val="004209A1"/>
    <w:rsid w:val="00421EC3"/>
    <w:rsid w:val="00422F0E"/>
    <w:rsid w:val="004236DB"/>
    <w:rsid w:val="00426388"/>
    <w:rsid w:val="00431445"/>
    <w:rsid w:val="00434A6E"/>
    <w:rsid w:val="004459DD"/>
    <w:rsid w:val="004473FE"/>
    <w:rsid w:val="00447B14"/>
    <w:rsid w:val="00454B63"/>
    <w:rsid w:val="004551E5"/>
    <w:rsid w:val="0045525E"/>
    <w:rsid w:val="00460932"/>
    <w:rsid w:val="004654FF"/>
    <w:rsid w:val="00466718"/>
    <w:rsid w:val="00470975"/>
    <w:rsid w:val="00472CB2"/>
    <w:rsid w:val="00474C6C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B72CB"/>
    <w:rsid w:val="004C29DA"/>
    <w:rsid w:val="004C4935"/>
    <w:rsid w:val="004C6C85"/>
    <w:rsid w:val="004C7A64"/>
    <w:rsid w:val="004D0B1D"/>
    <w:rsid w:val="004E494E"/>
    <w:rsid w:val="004E61B9"/>
    <w:rsid w:val="004E76D4"/>
    <w:rsid w:val="004F0AF6"/>
    <w:rsid w:val="004F6812"/>
    <w:rsid w:val="0050142E"/>
    <w:rsid w:val="00510C8F"/>
    <w:rsid w:val="00514C52"/>
    <w:rsid w:val="00517F84"/>
    <w:rsid w:val="00520AAB"/>
    <w:rsid w:val="005216AA"/>
    <w:rsid w:val="005224E7"/>
    <w:rsid w:val="00526E46"/>
    <w:rsid w:val="00530762"/>
    <w:rsid w:val="005320F0"/>
    <w:rsid w:val="00532760"/>
    <w:rsid w:val="00533923"/>
    <w:rsid w:val="005369D3"/>
    <w:rsid w:val="00540331"/>
    <w:rsid w:val="00540367"/>
    <w:rsid w:val="00543FB1"/>
    <w:rsid w:val="00550387"/>
    <w:rsid w:val="00561BB2"/>
    <w:rsid w:val="0056246C"/>
    <w:rsid w:val="00564BBF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3128"/>
    <w:rsid w:val="005A3579"/>
    <w:rsid w:val="005A50D7"/>
    <w:rsid w:val="005A7D28"/>
    <w:rsid w:val="005B6E13"/>
    <w:rsid w:val="005B7067"/>
    <w:rsid w:val="005B75EB"/>
    <w:rsid w:val="005B7928"/>
    <w:rsid w:val="005C044E"/>
    <w:rsid w:val="005C379F"/>
    <w:rsid w:val="005C37BA"/>
    <w:rsid w:val="005C41CD"/>
    <w:rsid w:val="005C5742"/>
    <w:rsid w:val="005C5B40"/>
    <w:rsid w:val="005D1C9A"/>
    <w:rsid w:val="005D64A9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41F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62EE5"/>
    <w:rsid w:val="006631FA"/>
    <w:rsid w:val="00665FD4"/>
    <w:rsid w:val="0067291F"/>
    <w:rsid w:val="00672D31"/>
    <w:rsid w:val="00684388"/>
    <w:rsid w:val="006868ED"/>
    <w:rsid w:val="00691DBF"/>
    <w:rsid w:val="00694ED7"/>
    <w:rsid w:val="0069630A"/>
    <w:rsid w:val="006974BC"/>
    <w:rsid w:val="006A03E2"/>
    <w:rsid w:val="006A75EB"/>
    <w:rsid w:val="006B03CD"/>
    <w:rsid w:val="006B047B"/>
    <w:rsid w:val="006B1445"/>
    <w:rsid w:val="006B6836"/>
    <w:rsid w:val="006C4709"/>
    <w:rsid w:val="006D426A"/>
    <w:rsid w:val="006D4EBD"/>
    <w:rsid w:val="006D5904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16E2B"/>
    <w:rsid w:val="007212F3"/>
    <w:rsid w:val="00722A8C"/>
    <w:rsid w:val="007241DD"/>
    <w:rsid w:val="0072732C"/>
    <w:rsid w:val="00727B17"/>
    <w:rsid w:val="00730EEC"/>
    <w:rsid w:val="00735228"/>
    <w:rsid w:val="00740801"/>
    <w:rsid w:val="00741A66"/>
    <w:rsid w:val="00747CE7"/>
    <w:rsid w:val="00750329"/>
    <w:rsid w:val="00754968"/>
    <w:rsid w:val="00756788"/>
    <w:rsid w:val="00756BAB"/>
    <w:rsid w:val="00761B21"/>
    <w:rsid w:val="0076443E"/>
    <w:rsid w:val="007667F3"/>
    <w:rsid w:val="00775329"/>
    <w:rsid w:val="007770A4"/>
    <w:rsid w:val="0078007B"/>
    <w:rsid w:val="00782312"/>
    <w:rsid w:val="00782871"/>
    <w:rsid w:val="00783E94"/>
    <w:rsid w:val="00795E2E"/>
    <w:rsid w:val="007960F6"/>
    <w:rsid w:val="00797772"/>
    <w:rsid w:val="007A46D9"/>
    <w:rsid w:val="007A47EE"/>
    <w:rsid w:val="007B1136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25A"/>
    <w:rsid w:val="007C6D56"/>
    <w:rsid w:val="007D24E1"/>
    <w:rsid w:val="007D358F"/>
    <w:rsid w:val="007D3D55"/>
    <w:rsid w:val="007D3D59"/>
    <w:rsid w:val="007D6342"/>
    <w:rsid w:val="007D77EC"/>
    <w:rsid w:val="007E7594"/>
    <w:rsid w:val="007F32A7"/>
    <w:rsid w:val="007F37F6"/>
    <w:rsid w:val="007F7D03"/>
    <w:rsid w:val="008020EB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1E28"/>
    <w:rsid w:val="00833BC9"/>
    <w:rsid w:val="008344C9"/>
    <w:rsid w:val="00841363"/>
    <w:rsid w:val="00843882"/>
    <w:rsid w:val="00844E97"/>
    <w:rsid w:val="00844FF6"/>
    <w:rsid w:val="00851DD1"/>
    <w:rsid w:val="00854F06"/>
    <w:rsid w:val="008565E1"/>
    <w:rsid w:val="00861903"/>
    <w:rsid w:val="00863491"/>
    <w:rsid w:val="008635A9"/>
    <w:rsid w:val="008638B5"/>
    <w:rsid w:val="00866A82"/>
    <w:rsid w:val="00867C71"/>
    <w:rsid w:val="00881316"/>
    <w:rsid w:val="00882DF2"/>
    <w:rsid w:val="00883F52"/>
    <w:rsid w:val="00885CEC"/>
    <w:rsid w:val="008959C5"/>
    <w:rsid w:val="00896202"/>
    <w:rsid w:val="008A2886"/>
    <w:rsid w:val="008B0DC4"/>
    <w:rsid w:val="008B2379"/>
    <w:rsid w:val="008B5A96"/>
    <w:rsid w:val="008B5F14"/>
    <w:rsid w:val="008B637D"/>
    <w:rsid w:val="008C59D0"/>
    <w:rsid w:val="008C7255"/>
    <w:rsid w:val="008C76B0"/>
    <w:rsid w:val="008C7A2B"/>
    <w:rsid w:val="008D3360"/>
    <w:rsid w:val="008D48FB"/>
    <w:rsid w:val="008E4522"/>
    <w:rsid w:val="008E68C3"/>
    <w:rsid w:val="008E7390"/>
    <w:rsid w:val="008E79D9"/>
    <w:rsid w:val="008F13CF"/>
    <w:rsid w:val="008F2220"/>
    <w:rsid w:val="008F3186"/>
    <w:rsid w:val="00900AD0"/>
    <w:rsid w:val="00901D65"/>
    <w:rsid w:val="009024CD"/>
    <w:rsid w:val="0090351F"/>
    <w:rsid w:val="00903676"/>
    <w:rsid w:val="00903866"/>
    <w:rsid w:val="00906701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4272"/>
    <w:rsid w:val="00935B9F"/>
    <w:rsid w:val="00935F78"/>
    <w:rsid w:val="009369BB"/>
    <w:rsid w:val="00941702"/>
    <w:rsid w:val="00945AB4"/>
    <w:rsid w:val="00946D11"/>
    <w:rsid w:val="009477F3"/>
    <w:rsid w:val="009507C6"/>
    <w:rsid w:val="0095547F"/>
    <w:rsid w:val="00956C1E"/>
    <w:rsid w:val="009600AB"/>
    <w:rsid w:val="00960F20"/>
    <w:rsid w:val="00962C2E"/>
    <w:rsid w:val="00965F2C"/>
    <w:rsid w:val="009666D5"/>
    <w:rsid w:val="00966716"/>
    <w:rsid w:val="00970B8B"/>
    <w:rsid w:val="009722D5"/>
    <w:rsid w:val="009724EF"/>
    <w:rsid w:val="00972590"/>
    <w:rsid w:val="0098151E"/>
    <w:rsid w:val="0098549B"/>
    <w:rsid w:val="00986878"/>
    <w:rsid w:val="00995F31"/>
    <w:rsid w:val="00995F89"/>
    <w:rsid w:val="0099639A"/>
    <w:rsid w:val="009A305A"/>
    <w:rsid w:val="009A6532"/>
    <w:rsid w:val="009B09E5"/>
    <w:rsid w:val="009B50FC"/>
    <w:rsid w:val="009B5AAE"/>
    <w:rsid w:val="009B742A"/>
    <w:rsid w:val="009C1BE5"/>
    <w:rsid w:val="009C548C"/>
    <w:rsid w:val="009C54D7"/>
    <w:rsid w:val="009D0D3D"/>
    <w:rsid w:val="009D1C36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86F6E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33DB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9E2"/>
    <w:rsid w:val="00BA7D13"/>
    <w:rsid w:val="00BB4F49"/>
    <w:rsid w:val="00BB5E2B"/>
    <w:rsid w:val="00BB7C30"/>
    <w:rsid w:val="00BC6443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0085"/>
    <w:rsid w:val="00C03E84"/>
    <w:rsid w:val="00C04D75"/>
    <w:rsid w:val="00C0666E"/>
    <w:rsid w:val="00C103F0"/>
    <w:rsid w:val="00C1321B"/>
    <w:rsid w:val="00C15100"/>
    <w:rsid w:val="00C16D58"/>
    <w:rsid w:val="00C263A7"/>
    <w:rsid w:val="00C26D41"/>
    <w:rsid w:val="00C321A4"/>
    <w:rsid w:val="00C450DE"/>
    <w:rsid w:val="00C45854"/>
    <w:rsid w:val="00C516D2"/>
    <w:rsid w:val="00C57540"/>
    <w:rsid w:val="00C60F7C"/>
    <w:rsid w:val="00C613CA"/>
    <w:rsid w:val="00C62EE6"/>
    <w:rsid w:val="00C66D06"/>
    <w:rsid w:val="00C70528"/>
    <w:rsid w:val="00C70981"/>
    <w:rsid w:val="00C72B24"/>
    <w:rsid w:val="00C74233"/>
    <w:rsid w:val="00C74707"/>
    <w:rsid w:val="00C8435F"/>
    <w:rsid w:val="00C84EF4"/>
    <w:rsid w:val="00C85EE1"/>
    <w:rsid w:val="00C90914"/>
    <w:rsid w:val="00C93BB6"/>
    <w:rsid w:val="00C94214"/>
    <w:rsid w:val="00C94EF3"/>
    <w:rsid w:val="00C97A8F"/>
    <w:rsid w:val="00CA04C3"/>
    <w:rsid w:val="00CA0662"/>
    <w:rsid w:val="00CA3171"/>
    <w:rsid w:val="00CB71EB"/>
    <w:rsid w:val="00CC1F9C"/>
    <w:rsid w:val="00CC22BB"/>
    <w:rsid w:val="00CC2D22"/>
    <w:rsid w:val="00CC3DAE"/>
    <w:rsid w:val="00CC48C7"/>
    <w:rsid w:val="00CC52C4"/>
    <w:rsid w:val="00CC635C"/>
    <w:rsid w:val="00CD1CAC"/>
    <w:rsid w:val="00CD21ED"/>
    <w:rsid w:val="00CD6A94"/>
    <w:rsid w:val="00CE386B"/>
    <w:rsid w:val="00CF18B9"/>
    <w:rsid w:val="00CF20BF"/>
    <w:rsid w:val="00CF34C9"/>
    <w:rsid w:val="00CF375E"/>
    <w:rsid w:val="00D01852"/>
    <w:rsid w:val="00D030EC"/>
    <w:rsid w:val="00D06C48"/>
    <w:rsid w:val="00D06CFC"/>
    <w:rsid w:val="00D06D4F"/>
    <w:rsid w:val="00D209E3"/>
    <w:rsid w:val="00D22F28"/>
    <w:rsid w:val="00D25A87"/>
    <w:rsid w:val="00D25BD9"/>
    <w:rsid w:val="00D45ADF"/>
    <w:rsid w:val="00D45BFC"/>
    <w:rsid w:val="00D47E25"/>
    <w:rsid w:val="00D52290"/>
    <w:rsid w:val="00D5263A"/>
    <w:rsid w:val="00D53A86"/>
    <w:rsid w:val="00D71E9A"/>
    <w:rsid w:val="00D739EE"/>
    <w:rsid w:val="00D82645"/>
    <w:rsid w:val="00D82D24"/>
    <w:rsid w:val="00D8563B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535B"/>
    <w:rsid w:val="00DE2BDE"/>
    <w:rsid w:val="00DE5760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3CD7"/>
    <w:rsid w:val="00E54114"/>
    <w:rsid w:val="00E546DA"/>
    <w:rsid w:val="00E5701C"/>
    <w:rsid w:val="00E57E3F"/>
    <w:rsid w:val="00E62982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B448E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2558"/>
    <w:rsid w:val="00F07012"/>
    <w:rsid w:val="00F07C0D"/>
    <w:rsid w:val="00F117D1"/>
    <w:rsid w:val="00F13736"/>
    <w:rsid w:val="00F175A9"/>
    <w:rsid w:val="00F179D4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3DEF"/>
    <w:rsid w:val="00F943FD"/>
    <w:rsid w:val="00F959FB"/>
    <w:rsid w:val="00FA3884"/>
    <w:rsid w:val="00FA682E"/>
    <w:rsid w:val="00FA6ADF"/>
    <w:rsid w:val="00FA7D59"/>
    <w:rsid w:val="00FB02B7"/>
    <w:rsid w:val="00FB6F83"/>
    <w:rsid w:val="00FC1E8C"/>
    <w:rsid w:val="00FC6B63"/>
    <w:rsid w:val="00FC73A4"/>
    <w:rsid w:val="00FD237C"/>
    <w:rsid w:val="00FD77FC"/>
    <w:rsid w:val="00FE282A"/>
    <w:rsid w:val="00FE5249"/>
    <w:rsid w:val="00FE5578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80DC1605-420D-473B-A28D-77C6EB8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137</cp:revision>
  <cp:lastPrinted>2023-09-10T01:37:00Z</cp:lastPrinted>
  <dcterms:created xsi:type="dcterms:W3CDTF">2023-09-01T09:04:00Z</dcterms:created>
  <dcterms:modified xsi:type="dcterms:W3CDTF">2023-11-05T00:48:00Z</dcterms:modified>
</cp:coreProperties>
</file>