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5C81F7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EE52CA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5623D2DE" w:rsidR="007D24E1" w:rsidRPr="00EE52CA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466718">
        <w:rPr>
          <w:rFonts w:ascii="Times New Roman" w:hAnsi="Times New Roman" w:cs="Times New Roman"/>
          <w:b/>
          <w:sz w:val="26"/>
          <w:szCs w:val="26"/>
        </w:rPr>
        <w:t>20</w:t>
      </w:r>
      <w:r w:rsidR="00234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466718">
        <w:rPr>
          <w:rFonts w:ascii="Times New Roman" w:hAnsi="Times New Roman" w:cs="Times New Roman"/>
          <w:b/>
          <w:sz w:val="26"/>
          <w:szCs w:val="26"/>
        </w:rPr>
        <w:t>15</w:t>
      </w:r>
      <w:r w:rsidR="004209A1">
        <w:rPr>
          <w:rFonts w:ascii="Times New Roman" w:hAnsi="Times New Roman" w:cs="Times New Roman"/>
          <w:b/>
          <w:sz w:val="26"/>
          <w:szCs w:val="26"/>
        </w:rPr>
        <w:t>/</w:t>
      </w:r>
      <w:r w:rsidR="008B2379">
        <w:rPr>
          <w:rFonts w:ascii="Times New Roman" w:hAnsi="Times New Roman" w:cs="Times New Roman"/>
          <w:b/>
          <w:sz w:val="26"/>
          <w:szCs w:val="26"/>
        </w:rPr>
        <w:t>5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466718">
        <w:rPr>
          <w:rFonts w:ascii="Times New Roman" w:hAnsi="Times New Roman" w:cs="Times New Roman"/>
          <w:b/>
          <w:sz w:val="26"/>
          <w:szCs w:val="26"/>
        </w:rPr>
        <w:t>21</w:t>
      </w:r>
      <w:r w:rsidR="008B2379">
        <w:rPr>
          <w:rFonts w:ascii="Times New Roman" w:hAnsi="Times New Roman" w:cs="Times New Roman"/>
          <w:b/>
          <w:sz w:val="26"/>
          <w:szCs w:val="26"/>
        </w:rPr>
        <w:t>/5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2835"/>
        <w:gridCol w:w="2632"/>
        <w:gridCol w:w="1571"/>
      </w:tblGrid>
      <w:tr w:rsidR="0019684F" w:rsidRPr="00466718" w14:paraId="1FE1836C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466718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14:paraId="1F725456" w14:textId="77777777" w:rsidR="00BE51BB" w:rsidRPr="00466718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01A1C25" w14:textId="77777777" w:rsidR="00BE51BB" w:rsidRPr="00466718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46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14:paraId="04B67410" w14:textId="77777777" w:rsidR="00BE51BB" w:rsidRPr="00466718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466718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19684F" w:rsidRPr="00466718" w14:paraId="5547CEF6" w14:textId="77777777" w:rsidTr="0019684F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935854E" w14:textId="00336D8F" w:rsidR="00EC05F3" w:rsidRPr="00466718" w:rsidRDefault="00EC05F3" w:rsidP="00466718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6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466718" w:rsidRPr="00466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</w:t>
            </w:r>
            <w:r w:rsidRPr="00466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 w:rsidR="00466718" w:rsidRPr="00466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C90914" w:rsidRPr="00466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/5</w:t>
            </w:r>
            <w:r w:rsidRPr="00466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466718" w:rsidRPr="00466718" w14:paraId="2F557322" w14:textId="77777777" w:rsidTr="000B07AB">
        <w:trPr>
          <w:trHeight w:val="723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961AF00" w14:textId="5F5D8052" w:rsidR="00466718" w:rsidRPr="00466718" w:rsidRDefault="00466718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08h30’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17311FDA" w14:textId="77777777" w:rsidR="00466718" w:rsidRPr="00466718" w:rsidRDefault="00466718" w:rsidP="00466718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466718">
              <w:rPr>
                <w:color w:val="222222"/>
              </w:rPr>
              <w:t>Hội đồng nghiệm thu kết quả nhiệm vụ KHCN cấp cơ sở năm 2022</w:t>
            </w:r>
          </w:p>
          <w:p w14:paraId="63837C0C" w14:textId="529FAB69" w:rsidR="00466718" w:rsidRPr="00466718" w:rsidRDefault="00466718" w:rsidP="00466718">
            <w:pPr>
              <w:pStyle w:val="NormalWeb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ThS. Diêm Tuyết Mai - Phòng KH&amp;HTQT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63ACB86" w14:textId="0A9C3EB6" w:rsidR="00466718" w:rsidRPr="00466718" w:rsidRDefault="00466718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Theo Quyết định số 267/QĐ-ĐHNLBG-KH ngày 11/5/2023 và các đại biểu quan tâm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589EB47C" w14:textId="57E0DE17" w:rsidR="00466718" w:rsidRPr="00466718" w:rsidRDefault="00466718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TS. Nguyễn Tuấn Điệp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B7EECF6" w14:textId="7FAB261E" w:rsidR="00466718" w:rsidRPr="00466718" w:rsidRDefault="00466718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Phòng họp số 2</w:t>
            </w:r>
          </w:p>
        </w:tc>
      </w:tr>
      <w:tr w:rsidR="00047C5E" w:rsidRPr="00466718" w14:paraId="6510D52E" w14:textId="77777777" w:rsidTr="006C1AEC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4C8D555E" w14:textId="2729BF3A" w:rsidR="00047C5E" w:rsidRPr="00466718" w:rsidRDefault="00C90914" w:rsidP="002454F3">
            <w:pPr>
              <w:spacing w:after="0" w:line="312" w:lineRule="atLeast"/>
              <w:ind w:right="1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Thứ </w:t>
            </w:r>
            <w:r w:rsidR="002454F3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r w:rsidR="00466718"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47C5E"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2454F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466718"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8B2379"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>5/2023</w:t>
            </w:r>
          </w:p>
        </w:tc>
      </w:tr>
      <w:tr w:rsidR="00466718" w:rsidRPr="00466718" w14:paraId="5040099A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1CF4457" w14:textId="2261E93E" w:rsidR="00466718" w:rsidRPr="00466718" w:rsidRDefault="0040670A" w:rsidP="004067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8</w:t>
            </w:r>
            <w:r w:rsidR="00466718" w:rsidRPr="00466718">
              <w:rPr>
                <w:color w:val="222222"/>
              </w:rPr>
              <w:t>h</w:t>
            </w:r>
            <w:r>
              <w:rPr>
                <w:color w:val="222222"/>
              </w:rPr>
              <w:t>0</w:t>
            </w:r>
            <w:r w:rsidR="00466718" w:rsidRPr="00466718">
              <w:rPr>
                <w:color w:val="222222"/>
              </w:rPr>
              <w:t>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177D9666" w14:textId="0069A5C0" w:rsidR="00466718" w:rsidRPr="00466718" w:rsidRDefault="0040670A" w:rsidP="00466718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Thông qua CTĐT đã rà soát (bản đối sánh, đề cương)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FF83E5" w14:textId="6ACDCA1D" w:rsidR="00466718" w:rsidRPr="00466718" w:rsidRDefault="0040670A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GV tiếng Trung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3073D4EA" w14:textId="7EEA19D1" w:rsidR="00466718" w:rsidRPr="00466718" w:rsidRDefault="0040670A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66BBDDFC" w14:textId="66E8E376" w:rsidR="00466718" w:rsidRPr="00466718" w:rsidRDefault="0040670A" w:rsidP="0046671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VP TT</w:t>
            </w:r>
          </w:p>
        </w:tc>
      </w:tr>
      <w:tr w:rsidR="002454F3" w:rsidRPr="00466718" w14:paraId="47C88300" w14:textId="77777777" w:rsidTr="00FE78DA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76F24831" w14:textId="77777777" w:rsidR="002454F3" w:rsidRPr="00466718" w:rsidRDefault="002454F3" w:rsidP="00FE78DA">
            <w:pPr>
              <w:spacing w:after="0" w:line="312" w:lineRule="atLeast"/>
              <w:ind w:right="1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>Thứ Bảy ngày 20/5/2023</w:t>
            </w:r>
          </w:p>
        </w:tc>
      </w:tr>
      <w:tr w:rsidR="002454F3" w:rsidRPr="00466718" w14:paraId="5B70ABB9" w14:textId="77777777" w:rsidTr="00FE78D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725672EF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13h30’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79843627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Khớp nhạc văn nghệ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01E75C5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Thành viên các tiết mục văn nghệ biểu diễn tại Đại hội Công đoàn trường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0B98ED4C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Nguyễn Văn Hảo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04D43137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Hội trường B5</w:t>
            </w:r>
          </w:p>
        </w:tc>
      </w:tr>
      <w:tr w:rsidR="002454F3" w:rsidRPr="00466718" w14:paraId="0F7E0F13" w14:textId="77777777" w:rsidTr="00FE78DA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0C78C083" w14:textId="227A7A0E" w:rsidR="002454F3" w:rsidRPr="00466718" w:rsidRDefault="002454F3" w:rsidP="002454F3">
            <w:pPr>
              <w:spacing w:after="0" w:line="312" w:lineRule="atLeast"/>
              <w:ind w:right="1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nhật</w:t>
            </w:r>
            <w:r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ngày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66718">
              <w:rPr>
                <w:rFonts w:ascii="Times New Roman" w:hAnsi="Times New Roman" w:cs="Times New Roman"/>
                <w:b/>
                <w:sz w:val="26"/>
                <w:szCs w:val="26"/>
              </w:rPr>
              <w:t>/5/2023</w:t>
            </w:r>
          </w:p>
        </w:tc>
      </w:tr>
      <w:tr w:rsidR="002454F3" w:rsidRPr="00466718" w14:paraId="2AE62AC1" w14:textId="77777777" w:rsidTr="00FE78D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72150931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07h00’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2C0E8CF8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Đại hội Công Đoàn trường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542DCC9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 xml:space="preserve">Khách mời; </w:t>
            </w:r>
            <w:r w:rsidRPr="00466718">
              <w:rPr>
                <w:color w:val="FF0000"/>
              </w:rPr>
              <w:t xml:space="preserve">toàn thể cán bộ viên chức và người lao động </w:t>
            </w:r>
            <w:r w:rsidRPr="00466718">
              <w:rPr>
                <w:color w:val="222222"/>
              </w:rPr>
              <w:t>(Theo Thông báo số 358/TB-CĐT ngày 12/5/2023)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311CEAEE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ThS. Nguyễn Thị Kim Nhung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3D6D731E" w14:textId="77777777" w:rsidR="002454F3" w:rsidRPr="00466718" w:rsidRDefault="002454F3" w:rsidP="00FE78D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718">
              <w:rPr>
                <w:color w:val="222222"/>
              </w:rPr>
              <w:t>Hội trường B5</w:t>
            </w:r>
          </w:p>
        </w:tc>
      </w:tr>
    </w:tbl>
    <w:p w14:paraId="0DFBC7CB" w14:textId="7D85AD52" w:rsidR="009112F1" w:rsidRPr="009112F1" w:rsidRDefault="009112F1" w:rsidP="00911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2F1">
        <w:rPr>
          <w:rFonts w:ascii="Times New Roman" w:hAnsi="Times New Roman" w:cs="Times New Roman"/>
          <w:b/>
          <w:sz w:val="28"/>
          <w:szCs w:val="28"/>
        </w:rPr>
        <w:t>G</w:t>
      </w:r>
      <w:r w:rsidRPr="009112F1">
        <w:rPr>
          <w:rFonts w:ascii="Times New Roman" w:hAnsi="Times New Roman" w:cs="Times New Roman"/>
          <w:b/>
          <w:sz w:val="28"/>
          <w:szCs w:val="28"/>
        </w:rPr>
        <w:t>hi chú:</w:t>
      </w:r>
    </w:p>
    <w:p w14:paraId="5A1E0185" w14:textId="5AADDDEC" w:rsidR="00EB448E" w:rsidRPr="00EB448E" w:rsidRDefault="00EB448E" w:rsidP="00EB44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48E">
        <w:rPr>
          <w:rFonts w:ascii="Times New Roman" w:hAnsi="Times New Roman" w:cs="Times New Roman"/>
          <w:i/>
          <w:sz w:val="28"/>
          <w:szCs w:val="28"/>
        </w:rPr>
        <w:t xml:space="preserve">- Thầy/ Cô </w:t>
      </w:r>
      <w:r w:rsidRPr="00EB448E">
        <w:rPr>
          <w:rFonts w:ascii="Times New Roman" w:hAnsi="Times New Roman" w:cs="Times New Roman"/>
          <w:i/>
          <w:sz w:val="28"/>
          <w:szCs w:val="28"/>
        </w:rPr>
        <w:t xml:space="preserve">bộ môn tiếng Trung Quốc </w:t>
      </w:r>
      <w:r w:rsidRPr="00EB448E">
        <w:rPr>
          <w:rFonts w:ascii="Times New Roman" w:hAnsi="Times New Roman" w:cs="Times New Roman"/>
          <w:i/>
          <w:sz w:val="28"/>
          <w:szCs w:val="28"/>
        </w:rPr>
        <w:t xml:space="preserve">hoàn thiện </w:t>
      </w:r>
      <w:r w:rsidRPr="00EB448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Đề thi kết thúc học phần </w:t>
      </w:r>
      <w:r w:rsidRPr="00EB448E">
        <w:rPr>
          <w:rFonts w:ascii="Times New Roman" w:hAnsi="Times New Roman" w:cs="Times New Roman"/>
          <w:i/>
          <w:sz w:val="28"/>
          <w:szCs w:val="28"/>
        </w:rPr>
        <w:t>đã được phân công.</w:t>
      </w:r>
    </w:p>
    <w:p w14:paraId="4F9C14AA" w14:textId="23CAAD92" w:rsidR="00740801" w:rsidRPr="00EB448E" w:rsidRDefault="009112F1" w:rsidP="0019684F">
      <w:pPr>
        <w:spacing w:after="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B448E">
        <w:rPr>
          <w:rFonts w:ascii="Times New Roman" w:hAnsi="Times New Roman" w:cs="Times New Roman"/>
          <w:i/>
          <w:sz w:val="28"/>
          <w:szCs w:val="28"/>
        </w:rPr>
        <w:t>- Thầy</w:t>
      </w:r>
      <w:r w:rsidR="0019684F" w:rsidRPr="00EB448E">
        <w:rPr>
          <w:rFonts w:ascii="Times New Roman" w:hAnsi="Times New Roman" w:cs="Times New Roman"/>
          <w:i/>
          <w:sz w:val="28"/>
          <w:szCs w:val="28"/>
        </w:rPr>
        <w:t>/</w:t>
      </w:r>
      <w:r w:rsidRPr="00EB4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84F" w:rsidRPr="00EB448E">
        <w:rPr>
          <w:rFonts w:ascii="Times New Roman" w:hAnsi="Times New Roman" w:cs="Times New Roman"/>
          <w:i/>
          <w:sz w:val="28"/>
          <w:szCs w:val="28"/>
        </w:rPr>
        <w:t>C</w:t>
      </w:r>
      <w:r w:rsidRPr="00EB448E">
        <w:rPr>
          <w:rFonts w:ascii="Times New Roman" w:hAnsi="Times New Roman" w:cs="Times New Roman"/>
          <w:i/>
          <w:sz w:val="28"/>
          <w:szCs w:val="28"/>
        </w:rPr>
        <w:t xml:space="preserve">ô </w:t>
      </w:r>
      <w:r w:rsidR="00885CEC" w:rsidRPr="00EB448E">
        <w:rPr>
          <w:rFonts w:ascii="Times New Roman" w:hAnsi="Times New Roman" w:cs="Times New Roman"/>
          <w:i/>
          <w:sz w:val="28"/>
          <w:szCs w:val="28"/>
        </w:rPr>
        <w:t xml:space="preserve">lưu </w:t>
      </w:r>
      <w:r w:rsidR="00EB448E" w:rsidRPr="00EB448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đăng ký trực ban </w:t>
      </w:r>
      <w:r w:rsidR="00EB448E" w:rsidRPr="00EB448E">
        <w:rPr>
          <w:rFonts w:ascii="Times New Roman" w:hAnsi="Times New Roman" w:cs="Times New Roman"/>
          <w:i/>
          <w:sz w:val="28"/>
          <w:szCs w:val="28"/>
        </w:rPr>
        <w:t>vào Thứ Hai hàng tuần và thực hiện nghiêm túc, trách nhiệm</w:t>
      </w:r>
      <w:r w:rsidRPr="00EB448E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1A1BCFAB" w14:textId="77777777" w:rsidR="00EB448E" w:rsidRPr="002E3676" w:rsidRDefault="00EB448E" w:rsidP="0019684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6"/>
        </w:rPr>
        <w:sectPr w:rsidR="00EB448E" w:rsidRPr="002E3676" w:rsidSect="00C7052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34B5D47" w14:textId="708019B0" w:rsidR="009F4974" w:rsidRPr="00593C28" w:rsidRDefault="009F4974" w:rsidP="002E3676">
      <w:pPr>
        <w:rPr>
          <w:rFonts w:ascii="Times New Roman" w:hAnsi="Times New Roman" w:cs="Times New Roman"/>
          <w:i/>
          <w:sz w:val="26"/>
          <w:szCs w:val="26"/>
        </w:rPr>
      </w:pPr>
    </w:p>
    <w:sectPr w:rsidR="009F4974" w:rsidRPr="00593C28" w:rsidSect="00C7052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0AE8"/>
    <w:rsid w:val="00025371"/>
    <w:rsid w:val="000262A7"/>
    <w:rsid w:val="000322F1"/>
    <w:rsid w:val="00032B43"/>
    <w:rsid w:val="00034B80"/>
    <w:rsid w:val="00037613"/>
    <w:rsid w:val="0004227A"/>
    <w:rsid w:val="00042781"/>
    <w:rsid w:val="0004303B"/>
    <w:rsid w:val="000454EB"/>
    <w:rsid w:val="00047C5E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936"/>
    <w:rsid w:val="00067C60"/>
    <w:rsid w:val="00071107"/>
    <w:rsid w:val="00073797"/>
    <w:rsid w:val="00073F2B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36F7"/>
    <w:rsid w:val="000A74DB"/>
    <w:rsid w:val="000A7A74"/>
    <w:rsid w:val="000B07AB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5192"/>
    <w:rsid w:val="000D668B"/>
    <w:rsid w:val="000D744C"/>
    <w:rsid w:val="000E5C30"/>
    <w:rsid w:val="000E6910"/>
    <w:rsid w:val="000E76EB"/>
    <w:rsid w:val="000F0AAC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51F77"/>
    <w:rsid w:val="00152247"/>
    <w:rsid w:val="00154434"/>
    <w:rsid w:val="001635F7"/>
    <w:rsid w:val="001759D5"/>
    <w:rsid w:val="0019259C"/>
    <w:rsid w:val="00194B96"/>
    <w:rsid w:val="0019684F"/>
    <w:rsid w:val="001A1660"/>
    <w:rsid w:val="001B0323"/>
    <w:rsid w:val="001B25A0"/>
    <w:rsid w:val="001B28D2"/>
    <w:rsid w:val="001C1FAA"/>
    <w:rsid w:val="001C7886"/>
    <w:rsid w:val="001D4D59"/>
    <w:rsid w:val="001D51DF"/>
    <w:rsid w:val="001D6319"/>
    <w:rsid w:val="001D6BCA"/>
    <w:rsid w:val="001E12ED"/>
    <w:rsid w:val="001E2F23"/>
    <w:rsid w:val="001F2910"/>
    <w:rsid w:val="002017A3"/>
    <w:rsid w:val="002040CA"/>
    <w:rsid w:val="00207754"/>
    <w:rsid w:val="00211301"/>
    <w:rsid w:val="002134A2"/>
    <w:rsid w:val="00215CA6"/>
    <w:rsid w:val="00220414"/>
    <w:rsid w:val="00220469"/>
    <w:rsid w:val="002209C7"/>
    <w:rsid w:val="0022637A"/>
    <w:rsid w:val="00232513"/>
    <w:rsid w:val="002329EF"/>
    <w:rsid w:val="00234624"/>
    <w:rsid w:val="00234A92"/>
    <w:rsid w:val="002409BC"/>
    <w:rsid w:val="002415B0"/>
    <w:rsid w:val="0024453A"/>
    <w:rsid w:val="002454F3"/>
    <w:rsid w:val="00246C90"/>
    <w:rsid w:val="0025240E"/>
    <w:rsid w:val="00257A49"/>
    <w:rsid w:val="00260C5F"/>
    <w:rsid w:val="00262D7C"/>
    <w:rsid w:val="0026307E"/>
    <w:rsid w:val="002658E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8EA"/>
    <w:rsid w:val="00296A42"/>
    <w:rsid w:val="00297263"/>
    <w:rsid w:val="002A1598"/>
    <w:rsid w:val="002A2526"/>
    <w:rsid w:val="002A3481"/>
    <w:rsid w:val="002A45FD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5AC5"/>
    <w:rsid w:val="002D7072"/>
    <w:rsid w:val="002E3676"/>
    <w:rsid w:val="002E3FF9"/>
    <w:rsid w:val="002E5260"/>
    <w:rsid w:val="002E7FD0"/>
    <w:rsid w:val="002F20F3"/>
    <w:rsid w:val="002F43F9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0670A"/>
    <w:rsid w:val="004209A1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66718"/>
    <w:rsid w:val="00470975"/>
    <w:rsid w:val="00472CB2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29DA"/>
    <w:rsid w:val="004C4935"/>
    <w:rsid w:val="004C7A64"/>
    <w:rsid w:val="004D0B1D"/>
    <w:rsid w:val="004E494E"/>
    <w:rsid w:val="004E61B9"/>
    <w:rsid w:val="004E76D4"/>
    <w:rsid w:val="004F6812"/>
    <w:rsid w:val="0050142E"/>
    <w:rsid w:val="00510C8F"/>
    <w:rsid w:val="00514C52"/>
    <w:rsid w:val="005216AA"/>
    <w:rsid w:val="005224E7"/>
    <w:rsid w:val="00526E46"/>
    <w:rsid w:val="005320F0"/>
    <w:rsid w:val="00532760"/>
    <w:rsid w:val="00533923"/>
    <w:rsid w:val="005369D3"/>
    <w:rsid w:val="00540331"/>
    <w:rsid w:val="00540367"/>
    <w:rsid w:val="00543FB1"/>
    <w:rsid w:val="00550387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50D7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4A9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02CD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72D31"/>
    <w:rsid w:val="00684388"/>
    <w:rsid w:val="006868ED"/>
    <w:rsid w:val="00691DBF"/>
    <w:rsid w:val="00694ED7"/>
    <w:rsid w:val="0069630A"/>
    <w:rsid w:val="006974BC"/>
    <w:rsid w:val="006A03E2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212F3"/>
    <w:rsid w:val="0072732C"/>
    <w:rsid w:val="00727B17"/>
    <w:rsid w:val="00730EEC"/>
    <w:rsid w:val="00735228"/>
    <w:rsid w:val="00740801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6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D77EC"/>
    <w:rsid w:val="007F32A7"/>
    <w:rsid w:val="007F37F6"/>
    <w:rsid w:val="007F7D03"/>
    <w:rsid w:val="008020EB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1E28"/>
    <w:rsid w:val="00833BC9"/>
    <w:rsid w:val="008344C9"/>
    <w:rsid w:val="00841363"/>
    <w:rsid w:val="00843882"/>
    <w:rsid w:val="00844E97"/>
    <w:rsid w:val="00844FF6"/>
    <w:rsid w:val="00851DD1"/>
    <w:rsid w:val="00854F06"/>
    <w:rsid w:val="00861903"/>
    <w:rsid w:val="008635A9"/>
    <w:rsid w:val="008638B5"/>
    <w:rsid w:val="00867C71"/>
    <w:rsid w:val="00881316"/>
    <w:rsid w:val="00882DF2"/>
    <w:rsid w:val="00883F52"/>
    <w:rsid w:val="00885CEC"/>
    <w:rsid w:val="008959C5"/>
    <w:rsid w:val="00896202"/>
    <w:rsid w:val="008A2886"/>
    <w:rsid w:val="008B0DC4"/>
    <w:rsid w:val="008B2379"/>
    <w:rsid w:val="008B5A96"/>
    <w:rsid w:val="008B5F14"/>
    <w:rsid w:val="008B637D"/>
    <w:rsid w:val="008C59D0"/>
    <w:rsid w:val="008C7255"/>
    <w:rsid w:val="008C76B0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12F1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6D11"/>
    <w:rsid w:val="009477F3"/>
    <w:rsid w:val="009507C6"/>
    <w:rsid w:val="0095547F"/>
    <w:rsid w:val="009600AB"/>
    <w:rsid w:val="00960F20"/>
    <w:rsid w:val="00962C2E"/>
    <w:rsid w:val="00965F2C"/>
    <w:rsid w:val="009666D5"/>
    <w:rsid w:val="00966716"/>
    <w:rsid w:val="00970B8B"/>
    <w:rsid w:val="009722D5"/>
    <w:rsid w:val="009724EF"/>
    <w:rsid w:val="0098151E"/>
    <w:rsid w:val="0098549B"/>
    <w:rsid w:val="00986878"/>
    <w:rsid w:val="00995F31"/>
    <w:rsid w:val="00995F89"/>
    <w:rsid w:val="009A305A"/>
    <w:rsid w:val="009A6532"/>
    <w:rsid w:val="009B09E5"/>
    <w:rsid w:val="009B50FC"/>
    <w:rsid w:val="009B5AAE"/>
    <w:rsid w:val="009B742A"/>
    <w:rsid w:val="009C1BE5"/>
    <w:rsid w:val="009C548C"/>
    <w:rsid w:val="009C54D7"/>
    <w:rsid w:val="009D0D3D"/>
    <w:rsid w:val="009D1C36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86F6E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4F49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0085"/>
    <w:rsid w:val="00C03E84"/>
    <w:rsid w:val="00C04D75"/>
    <w:rsid w:val="00C0666E"/>
    <w:rsid w:val="00C103F0"/>
    <w:rsid w:val="00C15100"/>
    <w:rsid w:val="00C16D58"/>
    <w:rsid w:val="00C263A7"/>
    <w:rsid w:val="00C321A4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233"/>
    <w:rsid w:val="00C74707"/>
    <w:rsid w:val="00C8435F"/>
    <w:rsid w:val="00C84EF4"/>
    <w:rsid w:val="00C9091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C635C"/>
    <w:rsid w:val="00CD1CAC"/>
    <w:rsid w:val="00CD21ED"/>
    <w:rsid w:val="00CD6A94"/>
    <w:rsid w:val="00CE386B"/>
    <w:rsid w:val="00CF18B9"/>
    <w:rsid w:val="00CF20BF"/>
    <w:rsid w:val="00CF34C9"/>
    <w:rsid w:val="00CF375E"/>
    <w:rsid w:val="00D01852"/>
    <w:rsid w:val="00D030EC"/>
    <w:rsid w:val="00D06C48"/>
    <w:rsid w:val="00D06CFC"/>
    <w:rsid w:val="00D06D4F"/>
    <w:rsid w:val="00D209E3"/>
    <w:rsid w:val="00D22F28"/>
    <w:rsid w:val="00D25A87"/>
    <w:rsid w:val="00D25BD9"/>
    <w:rsid w:val="00D45ADF"/>
    <w:rsid w:val="00D45BFC"/>
    <w:rsid w:val="00D52290"/>
    <w:rsid w:val="00D5263A"/>
    <w:rsid w:val="00D53A86"/>
    <w:rsid w:val="00D71E9A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D535B"/>
    <w:rsid w:val="00DE5760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4114"/>
    <w:rsid w:val="00E546DA"/>
    <w:rsid w:val="00E5701C"/>
    <w:rsid w:val="00E57E3F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B448E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7012"/>
    <w:rsid w:val="00F07C0D"/>
    <w:rsid w:val="00F117D1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3DEF"/>
    <w:rsid w:val="00F943FD"/>
    <w:rsid w:val="00FA3884"/>
    <w:rsid w:val="00FA682E"/>
    <w:rsid w:val="00FA6ADF"/>
    <w:rsid w:val="00FA7D59"/>
    <w:rsid w:val="00FB02B7"/>
    <w:rsid w:val="00FB6F83"/>
    <w:rsid w:val="00FC6B6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D9C3DC91-7628-4C7B-87FA-C468AE2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74</cp:revision>
  <cp:lastPrinted>2023-02-10T02:35:00Z</cp:lastPrinted>
  <dcterms:created xsi:type="dcterms:W3CDTF">2023-05-01T00:19:00Z</dcterms:created>
  <dcterms:modified xsi:type="dcterms:W3CDTF">2023-05-14T08:20:00Z</dcterms:modified>
</cp:coreProperties>
</file>