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15"/>
      </w:tblGrid>
      <w:tr w:rsidR="00DD1FE2" w:rsidRPr="00EE52CA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EE52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EE52CA" w:rsidRDefault="00D01852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E6AD7E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EE52CA" w:rsidRDefault="00F3310B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EE52CA" w:rsidRDefault="00257A49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2C73C7BD" w:rsidR="007D24E1" w:rsidRPr="00EE52CA" w:rsidRDefault="00C8435F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4209A1">
        <w:rPr>
          <w:rFonts w:ascii="Times New Roman" w:hAnsi="Times New Roman" w:cs="Times New Roman"/>
          <w:b/>
          <w:sz w:val="26"/>
          <w:szCs w:val="26"/>
        </w:rPr>
        <w:t>14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4209A1">
        <w:rPr>
          <w:rFonts w:ascii="Times New Roman" w:hAnsi="Times New Roman" w:cs="Times New Roman"/>
          <w:b/>
          <w:sz w:val="26"/>
          <w:szCs w:val="26"/>
        </w:rPr>
        <w:t>03/4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4209A1">
        <w:rPr>
          <w:rFonts w:ascii="Times New Roman" w:hAnsi="Times New Roman" w:cs="Times New Roman"/>
          <w:b/>
          <w:sz w:val="26"/>
          <w:szCs w:val="26"/>
        </w:rPr>
        <w:t>9/4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3057"/>
        <w:gridCol w:w="2410"/>
        <w:gridCol w:w="1571"/>
      </w:tblGrid>
      <w:tr w:rsidR="0019684F" w:rsidRPr="0019684F" w14:paraId="1FE1836C" w14:textId="77777777" w:rsidTr="0019684F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057" w:type="dxa"/>
            <w:shd w:val="clear" w:color="auto" w:fill="FFFFFF"/>
            <w:vAlign w:val="center"/>
            <w:hideMark/>
          </w:tcPr>
          <w:p w14:paraId="001A1C25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4B67410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9684F" w:rsidRPr="0019684F" w14:paraId="5547CEF6" w14:textId="77777777" w:rsidTr="0019684F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3935854E" w14:textId="7F73CDB0" w:rsidR="00EC05F3" w:rsidRPr="0019684F" w:rsidRDefault="00EC05F3" w:rsidP="0019684F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19684F"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19684F"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4209A1"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/4</w:t>
            </w: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19684F" w:rsidRPr="0019684F" w14:paraId="2F557322" w14:textId="77777777" w:rsidTr="0019684F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6961AF00" w14:textId="0EEB1814" w:rsidR="0019684F" w:rsidRPr="0019684F" w:rsidRDefault="0019684F" w:rsidP="0019684F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63837C0C" w14:textId="22A36D20" w:rsidR="0019684F" w:rsidRPr="0019684F" w:rsidRDefault="0019684F" w:rsidP="0019684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9684F">
              <w:rPr>
                <w:sz w:val="26"/>
                <w:szCs w:val="26"/>
                <w:shd w:val="clear" w:color="auto" w:fill="FFFFFF"/>
              </w:rPr>
              <w:t>Đại hội Công đ</w:t>
            </w:r>
            <w:r>
              <w:rPr>
                <w:sz w:val="26"/>
                <w:szCs w:val="26"/>
                <w:shd w:val="clear" w:color="auto" w:fill="FFFFFF"/>
              </w:rPr>
              <w:t>o</w:t>
            </w:r>
            <w:r w:rsidRPr="0019684F">
              <w:rPr>
                <w:sz w:val="26"/>
                <w:szCs w:val="26"/>
                <w:shd w:val="clear" w:color="auto" w:fill="FFFFFF"/>
              </w:rPr>
              <w:t>àn bộ phận Ngoại ngữ, Tin học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463ACB86" w14:textId="74A129A2" w:rsidR="0019684F" w:rsidRPr="0019684F" w:rsidRDefault="0019684F" w:rsidP="0019684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9684F">
              <w:rPr>
                <w:sz w:val="26"/>
                <w:szCs w:val="26"/>
              </w:rPr>
              <w:t>Theo Thông báo số 350/TB-CĐT ngày 05/4/2023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9EB47C" w14:textId="259B7F48" w:rsidR="0019684F" w:rsidRPr="0019684F" w:rsidRDefault="0019684F" w:rsidP="0019684F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hAnsi="Times New Roman" w:cs="Times New Roman"/>
                <w:sz w:val="26"/>
                <w:szCs w:val="26"/>
              </w:rPr>
              <w:t>Chủ tịch CĐBP và Trưởng đơn vị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B7EECF6" w14:textId="3DC4EF86" w:rsidR="0019684F" w:rsidRPr="0019684F" w:rsidRDefault="0019684F" w:rsidP="0019684F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VP Trung tâm</w:t>
            </w:r>
          </w:p>
        </w:tc>
      </w:tr>
    </w:tbl>
    <w:p w14:paraId="0DFBC7CB" w14:textId="7D85AD52" w:rsidR="009112F1" w:rsidRPr="009112F1" w:rsidRDefault="009112F1" w:rsidP="00911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F1">
        <w:rPr>
          <w:rFonts w:ascii="Times New Roman" w:hAnsi="Times New Roman" w:cs="Times New Roman"/>
          <w:b/>
          <w:sz w:val="28"/>
          <w:szCs w:val="28"/>
        </w:rPr>
        <w:t>Ghi chú:</w:t>
      </w:r>
    </w:p>
    <w:p w14:paraId="77792C5E" w14:textId="2764EB48" w:rsidR="009112F1" w:rsidRDefault="009112F1" w:rsidP="009112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F1">
        <w:rPr>
          <w:rFonts w:ascii="Times New Roman" w:hAnsi="Times New Roman" w:cs="Times New Roman"/>
          <w:i/>
          <w:sz w:val="28"/>
          <w:szCs w:val="28"/>
        </w:rPr>
        <w:t>- Thầy</w:t>
      </w:r>
      <w:r w:rsidR="0019684F">
        <w:rPr>
          <w:rFonts w:ascii="Times New Roman" w:hAnsi="Times New Roman" w:cs="Times New Roman"/>
          <w:i/>
          <w:sz w:val="28"/>
          <w:szCs w:val="28"/>
        </w:rPr>
        <w:t>/</w:t>
      </w:r>
      <w:r w:rsidRPr="00911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84F">
        <w:rPr>
          <w:rFonts w:ascii="Times New Roman" w:hAnsi="Times New Roman" w:cs="Times New Roman"/>
          <w:i/>
          <w:sz w:val="28"/>
          <w:szCs w:val="28"/>
        </w:rPr>
        <w:t>C</w:t>
      </w:r>
      <w:r w:rsidRPr="009112F1">
        <w:rPr>
          <w:rFonts w:ascii="Times New Roman" w:hAnsi="Times New Roman" w:cs="Times New Roman"/>
          <w:i/>
          <w:sz w:val="28"/>
          <w:szCs w:val="28"/>
        </w:rPr>
        <w:t xml:space="preserve">ô nhớ cập nhật tiến độ </w:t>
      </w:r>
      <w:r w:rsidR="0019684F">
        <w:rPr>
          <w:rFonts w:ascii="Times New Roman" w:hAnsi="Times New Roman" w:cs="Times New Roman"/>
          <w:i/>
          <w:sz w:val="28"/>
          <w:szCs w:val="28"/>
        </w:rPr>
        <w:t xml:space="preserve">giảng </w:t>
      </w:r>
      <w:r w:rsidRPr="009112F1">
        <w:rPr>
          <w:rFonts w:ascii="Times New Roman" w:hAnsi="Times New Roman" w:cs="Times New Roman"/>
          <w:i/>
          <w:sz w:val="28"/>
          <w:szCs w:val="28"/>
        </w:rPr>
        <w:t>dạy vào sáng thứ Hai hàng tuần.</w:t>
      </w:r>
    </w:p>
    <w:p w14:paraId="5AB1C550" w14:textId="27D8AE36" w:rsidR="009112F1" w:rsidRPr="0019684F" w:rsidRDefault="0019684F" w:rsidP="0019684F">
      <w:pPr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19684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- Thầy/ Cô </w:t>
      </w:r>
      <w:r w:rsidRPr="0019684F">
        <w:rPr>
          <w:rFonts w:ascii="Times New Roman" w:hAnsi="Times New Roman" w:cs="Times New Roman"/>
          <w:i/>
          <w:color w:val="C00000"/>
          <w:sz w:val="28"/>
          <w:szCs w:val="28"/>
        </w:rPr>
        <w:t>bộ mô</w:t>
      </w:r>
      <w:r w:rsidRPr="0019684F">
        <w:rPr>
          <w:rFonts w:ascii="Times New Roman" w:hAnsi="Times New Roman" w:cs="Times New Roman"/>
          <w:i/>
          <w:color w:val="C00000"/>
          <w:sz w:val="28"/>
          <w:szCs w:val="28"/>
        </w:rPr>
        <w:t>n</w:t>
      </w:r>
      <w:r w:rsidRPr="0019684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tiếng Trung hoàn thiện ngân hàng đề thi đã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được </w:t>
      </w:r>
      <w:r w:rsidRPr="0019684F">
        <w:rPr>
          <w:rFonts w:ascii="Times New Roman" w:hAnsi="Times New Roman" w:cs="Times New Roman"/>
          <w:i/>
          <w:color w:val="C00000"/>
          <w:sz w:val="28"/>
          <w:szCs w:val="28"/>
        </w:rPr>
        <w:t>phân công để kịp tiến độ nghiệm thu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(Dự kiến nghiệm thu từ 24-28/4/2022)</w:t>
      </w:r>
      <w:r w:rsidRPr="0019684F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14:paraId="3CA60E4C" w14:textId="77777777" w:rsidR="0019684F" w:rsidRPr="00EE52CA" w:rsidRDefault="0019684F" w:rsidP="0019684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19684F" w:rsidRPr="00EE52CA" w:rsidSect="00C7052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593C28" w:rsidRPr="00EE52CA" w14:paraId="0A440204" w14:textId="77777777" w:rsidTr="00756788">
        <w:trPr>
          <w:trHeight w:val="699"/>
        </w:trPr>
        <w:tc>
          <w:tcPr>
            <w:tcW w:w="6974" w:type="dxa"/>
          </w:tcPr>
          <w:p w14:paraId="6E0E17EF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ĐẠI HỌC NÔNG - LÂM BẮC GIANG</w:t>
            </w:r>
          </w:p>
          <w:p w14:paraId="07C5B7FA" w14:textId="26D8B059" w:rsidR="00593C28" w:rsidRPr="00EE52CA" w:rsidRDefault="0075678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F798FF" wp14:editId="7149461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224303</wp:posOffset>
                      </wp:positionV>
                      <wp:extent cx="1852551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DDDEF8" id="Straight Connector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pt,17.65pt" to="25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" strokecolor="black [3040]"/>
                  </w:pict>
                </mc:Fallback>
              </mc:AlternateContent>
            </w:r>
            <w:r w:rsidR="00593C28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NGỮ, TIN HỌC</w:t>
            </w:r>
          </w:p>
        </w:tc>
        <w:tc>
          <w:tcPr>
            <w:tcW w:w="6975" w:type="dxa"/>
          </w:tcPr>
          <w:p w14:paraId="472FA7C5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C503BA" w14:textId="2E9F0D94" w:rsidR="00593C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67C41B" w14:textId="4AE8745D" w:rsidR="00C705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PHÂN CÔNG TRỰC BAN</w:t>
      </w:r>
    </w:p>
    <w:tbl>
      <w:tblPr>
        <w:tblStyle w:val="TableGrid"/>
        <w:tblW w:w="15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921"/>
        <w:gridCol w:w="2922"/>
        <w:gridCol w:w="2921"/>
        <w:gridCol w:w="2922"/>
        <w:gridCol w:w="2922"/>
      </w:tblGrid>
      <w:tr w:rsidR="00DD1FE2" w:rsidRPr="00EE52CA" w14:paraId="516E0B20" w14:textId="53D95381" w:rsidTr="00EE52CA">
        <w:tc>
          <w:tcPr>
            <w:tcW w:w="1135" w:type="dxa"/>
            <w:shd w:val="clear" w:color="auto" w:fill="auto"/>
            <w:vAlign w:val="center"/>
          </w:tcPr>
          <w:p w14:paraId="099B9C4D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Thứ/</w:t>
            </w:r>
          </w:p>
          <w:p w14:paraId="1D464403" w14:textId="66A9196C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CC89F33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2BABEB0D" w14:textId="0857CF7E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06/02/2023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A71724D" w14:textId="4DC0C0D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7D6521E4" w14:textId="1BD51EC4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07/02/2023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E8CDABD" w14:textId="6DA9996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2BD235AB" w14:textId="380E1DB2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08/02/2023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8959142" w14:textId="4E7C88D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3A61B51E" w14:textId="564865E1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09/02/2023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01EA365" w14:textId="6348BCE1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5365649D" w14:textId="533E5CAC" w:rsidR="00B70F9F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10/02/2023</w:t>
            </w:r>
          </w:p>
        </w:tc>
      </w:tr>
      <w:tr w:rsidR="00756788" w:rsidRPr="00EE52CA" w14:paraId="3D2632FA" w14:textId="73D1B253" w:rsidTr="00EE52CA">
        <w:trPr>
          <w:trHeight w:val="860"/>
        </w:trPr>
        <w:tc>
          <w:tcPr>
            <w:tcW w:w="1135" w:type="dxa"/>
            <w:shd w:val="clear" w:color="auto" w:fill="auto"/>
            <w:vAlign w:val="center"/>
          </w:tcPr>
          <w:p w14:paraId="05ADB28E" w14:textId="75782875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481F5F9" w14:textId="77777777" w:rsidR="00431445" w:rsidRPr="00EE52CA" w:rsidRDefault="0075678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Tất cả CBVC</w:t>
            </w:r>
            <w:r w:rsidR="00431445"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A7A296" w14:textId="266D91E0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  <w:tc>
          <w:tcPr>
            <w:tcW w:w="2922" w:type="dxa"/>
            <w:shd w:val="clear" w:color="auto" w:fill="auto"/>
          </w:tcPr>
          <w:p w14:paraId="4EE39929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1154CC2" w14:textId="0C77970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2708087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92E501F" w14:textId="7A38CCC3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7F61B0AF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0C47E17" w14:textId="61C413D2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7A4999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EB30B71" w14:textId="40A449A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756788" w:rsidRPr="00EE52CA" w14:paraId="18BC415D" w14:textId="45CAE077" w:rsidTr="00EE52CA">
        <w:trPr>
          <w:trHeight w:val="798"/>
        </w:trPr>
        <w:tc>
          <w:tcPr>
            <w:tcW w:w="1135" w:type="dxa"/>
            <w:shd w:val="clear" w:color="auto" w:fill="auto"/>
            <w:vAlign w:val="center"/>
          </w:tcPr>
          <w:p w14:paraId="7D7E715D" w14:textId="69E680B4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21" w:type="dxa"/>
            <w:shd w:val="clear" w:color="auto" w:fill="auto"/>
          </w:tcPr>
          <w:p w14:paraId="6F5B4E8E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6D0071A" w14:textId="1CE19E1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62E9DF47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5AD5646" w14:textId="41278AAC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70143C63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5D38F94" w14:textId="535DA35D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A394F0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037D392" w14:textId="4398D2E6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B87BCF8" w14:textId="77777777" w:rsidR="00431445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Tất cả CBVC </w:t>
            </w:r>
          </w:p>
          <w:p w14:paraId="13121D16" w14:textId="516953AE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</w:tr>
    </w:tbl>
    <w:p w14:paraId="234B5D47" w14:textId="2C7D4214" w:rsidR="009F4974" w:rsidRPr="00593C28" w:rsidRDefault="00593C28" w:rsidP="00EE52CA">
      <w:pPr>
        <w:rPr>
          <w:rFonts w:ascii="Times New Roman" w:hAnsi="Times New Roman" w:cs="Times New Roman"/>
          <w:i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 Ghi chú:</w:t>
      </w:r>
      <w:r w:rsidRPr="00EE52CA">
        <w:rPr>
          <w:rFonts w:ascii="Times New Roman" w:hAnsi="Times New Roman" w:cs="Times New Roman"/>
          <w:sz w:val="26"/>
          <w:szCs w:val="26"/>
        </w:rPr>
        <w:t xml:space="preserve"> </w:t>
      </w:r>
      <w:r w:rsidRPr="00EE52CA">
        <w:rPr>
          <w:rFonts w:ascii="Times New Roman" w:hAnsi="Times New Roman" w:cs="Times New Roman"/>
          <w:i/>
          <w:sz w:val="26"/>
          <w:szCs w:val="26"/>
        </w:rPr>
        <w:t>Ban Giám đốc và các CBVC ngạch kỹ sư, chuyên viên thực hiện làm việc tất cả các ngày trong tuần./.</w:t>
      </w:r>
    </w:p>
    <w:sectPr w:rsidR="009F4974" w:rsidRPr="00593C28" w:rsidSect="00C7052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1"/>
    <w:rsid w:val="00002439"/>
    <w:rsid w:val="00011666"/>
    <w:rsid w:val="00025371"/>
    <w:rsid w:val="000262A7"/>
    <w:rsid w:val="000322F1"/>
    <w:rsid w:val="00034B80"/>
    <w:rsid w:val="00037613"/>
    <w:rsid w:val="0004227A"/>
    <w:rsid w:val="00042781"/>
    <w:rsid w:val="0004303B"/>
    <w:rsid w:val="000454EB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C60"/>
    <w:rsid w:val="00071107"/>
    <w:rsid w:val="00073797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74DB"/>
    <w:rsid w:val="000A7A74"/>
    <w:rsid w:val="000B175D"/>
    <w:rsid w:val="000B18CC"/>
    <w:rsid w:val="000B449D"/>
    <w:rsid w:val="000B679F"/>
    <w:rsid w:val="000C36E7"/>
    <w:rsid w:val="000C4ACF"/>
    <w:rsid w:val="000C55F7"/>
    <w:rsid w:val="000C683E"/>
    <w:rsid w:val="000D07F6"/>
    <w:rsid w:val="000D668B"/>
    <w:rsid w:val="000D744C"/>
    <w:rsid w:val="000E5C30"/>
    <w:rsid w:val="000E6910"/>
    <w:rsid w:val="000E76EB"/>
    <w:rsid w:val="000F0AAC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51F77"/>
    <w:rsid w:val="00152247"/>
    <w:rsid w:val="00154434"/>
    <w:rsid w:val="001635F7"/>
    <w:rsid w:val="001759D5"/>
    <w:rsid w:val="0019259C"/>
    <w:rsid w:val="00194B96"/>
    <w:rsid w:val="0019684F"/>
    <w:rsid w:val="001A1660"/>
    <w:rsid w:val="001B0323"/>
    <w:rsid w:val="001B25A0"/>
    <w:rsid w:val="001B28D2"/>
    <w:rsid w:val="001C1FAA"/>
    <w:rsid w:val="001C7886"/>
    <w:rsid w:val="001D4D59"/>
    <w:rsid w:val="001D51DF"/>
    <w:rsid w:val="001D6319"/>
    <w:rsid w:val="001E12ED"/>
    <w:rsid w:val="002017A3"/>
    <w:rsid w:val="002040CA"/>
    <w:rsid w:val="00207754"/>
    <w:rsid w:val="00211301"/>
    <w:rsid w:val="002134A2"/>
    <w:rsid w:val="00215CA6"/>
    <w:rsid w:val="00220469"/>
    <w:rsid w:val="002209C7"/>
    <w:rsid w:val="0022637A"/>
    <w:rsid w:val="00232513"/>
    <w:rsid w:val="002329EF"/>
    <w:rsid w:val="00234A92"/>
    <w:rsid w:val="002409BC"/>
    <w:rsid w:val="002415B0"/>
    <w:rsid w:val="0024453A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83E31"/>
    <w:rsid w:val="00296A42"/>
    <w:rsid w:val="00297263"/>
    <w:rsid w:val="002A2526"/>
    <w:rsid w:val="002A3481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7072"/>
    <w:rsid w:val="002E3FF9"/>
    <w:rsid w:val="002E5260"/>
    <w:rsid w:val="002E7FD0"/>
    <w:rsid w:val="002F20F3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209A1"/>
    <w:rsid w:val="00421EC3"/>
    <w:rsid w:val="00422F0E"/>
    <w:rsid w:val="00426388"/>
    <w:rsid w:val="00431445"/>
    <w:rsid w:val="00434A6E"/>
    <w:rsid w:val="004473FE"/>
    <w:rsid w:val="00447B14"/>
    <w:rsid w:val="00454B63"/>
    <w:rsid w:val="004551E5"/>
    <w:rsid w:val="0045525E"/>
    <w:rsid w:val="00460932"/>
    <w:rsid w:val="004654FF"/>
    <w:rsid w:val="00470975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4935"/>
    <w:rsid w:val="004C7A64"/>
    <w:rsid w:val="004E494E"/>
    <w:rsid w:val="004E61B9"/>
    <w:rsid w:val="004E76D4"/>
    <w:rsid w:val="004F6812"/>
    <w:rsid w:val="0050142E"/>
    <w:rsid w:val="00510C8F"/>
    <w:rsid w:val="00514C52"/>
    <w:rsid w:val="005216AA"/>
    <w:rsid w:val="005224E7"/>
    <w:rsid w:val="00526E46"/>
    <w:rsid w:val="005320F0"/>
    <w:rsid w:val="00532760"/>
    <w:rsid w:val="00533923"/>
    <w:rsid w:val="005369D3"/>
    <w:rsid w:val="00540331"/>
    <w:rsid w:val="00543FB1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02CD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868ED"/>
    <w:rsid w:val="00691DBF"/>
    <w:rsid w:val="00694ED7"/>
    <w:rsid w:val="0069630A"/>
    <w:rsid w:val="006974BC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212F3"/>
    <w:rsid w:val="0072732C"/>
    <w:rsid w:val="00727B17"/>
    <w:rsid w:val="00730EEC"/>
    <w:rsid w:val="00735228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F32A7"/>
    <w:rsid w:val="007F37F6"/>
    <w:rsid w:val="007F7D03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3BC9"/>
    <w:rsid w:val="008344C9"/>
    <w:rsid w:val="00843882"/>
    <w:rsid w:val="00844E97"/>
    <w:rsid w:val="00844FF6"/>
    <w:rsid w:val="00851DD1"/>
    <w:rsid w:val="00854F06"/>
    <w:rsid w:val="00861903"/>
    <w:rsid w:val="008635A9"/>
    <w:rsid w:val="008638B5"/>
    <w:rsid w:val="00867C71"/>
    <w:rsid w:val="00881316"/>
    <w:rsid w:val="00882DF2"/>
    <w:rsid w:val="00883F52"/>
    <w:rsid w:val="008959C5"/>
    <w:rsid w:val="00896202"/>
    <w:rsid w:val="008A2886"/>
    <w:rsid w:val="008B0DC4"/>
    <w:rsid w:val="008B5A96"/>
    <w:rsid w:val="008B5F14"/>
    <w:rsid w:val="008B637D"/>
    <w:rsid w:val="008C59D0"/>
    <w:rsid w:val="008C7255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079C3"/>
    <w:rsid w:val="009112F1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77F3"/>
    <w:rsid w:val="009507C6"/>
    <w:rsid w:val="0095547F"/>
    <w:rsid w:val="009600AB"/>
    <w:rsid w:val="00960F20"/>
    <w:rsid w:val="00962C2E"/>
    <w:rsid w:val="009666D5"/>
    <w:rsid w:val="00966716"/>
    <w:rsid w:val="00970B8B"/>
    <w:rsid w:val="009722D5"/>
    <w:rsid w:val="009724EF"/>
    <w:rsid w:val="0098549B"/>
    <w:rsid w:val="00986878"/>
    <w:rsid w:val="00995F31"/>
    <w:rsid w:val="00995F89"/>
    <w:rsid w:val="009A305A"/>
    <w:rsid w:val="009A6532"/>
    <w:rsid w:val="009B09E5"/>
    <w:rsid w:val="009B50FC"/>
    <w:rsid w:val="009B742A"/>
    <w:rsid w:val="009C1BE5"/>
    <w:rsid w:val="009C548C"/>
    <w:rsid w:val="009C54D7"/>
    <w:rsid w:val="009D0D3D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3E84"/>
    <w:rsid w:val="00C04D75"/>
    <w:rsid w:val="00C0666E"/>
    <w:rsid w:val="00C103F0"/>
    <w:rsid w:val="00C15100"/>
    <w:rsid w:val="00C16D58"/>
    <w:rsid w:val="00C263A7"/>
    <w:rsid w:val="00C321A4"/>
    <w:rsid w:val="00C450DE"/>
    <w:rsid w:val="00C45854"/>
    <w:rsid w:val="00C516D2"/>
    <w:rsid w:val="00C57540"/>
    <w:rsid w:val="00C60F7C"/>
    <w:rsid w:val="00C613CA"/>
    <w:rsid w:val="00C62EE6"/>
    <w:rsid w:val="00C70528"/>
    <w:rsid w:val="00C72B24"/>
    <w:rsid w:val="00C74707"/>
    <w:rsid w:val="00C8435F"/>
    <w:rsid w:val="00C84EF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D1CAC"/>
    <w:rsid w:val="00CD21ED"/>
    <w:rsid w:val="00CD6A94"/>
    <w:rsid w:val="00CE386B"/>
    <w:rsid w:val="00CF18B9"/>
    <w:rsid w:val="00CF20BF"/>
    <w:rsid w:val="00CF375E"/>
    <w:rsid w:val="00D01852"/>
    <w:rsid w:val="00D030EC"/>
    <w:rsid w:val="00D06C48"/>
    <w:rsid w:val="00D06CFC"/>
    <w:rsid w:val="00D06D4F"/>
    <w:rsid w:val="00D209E3"/>
    <w:rsid w:val="00D25A87"/>
    <w:rsid w:val="00D25BD9"/>
    <w:rsid w:val="00D45ADF"/>
    <w:rsid w:val="00D45BFC"/>
    <w:rsid w:val="00D52290"/>
    <w:rsid w:val="00D5263A"/>
    <w:rsid w:val="00D53A86"/>
    <w:rsid w:val="00D71E9A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E5805"/>
    <w:rsid w:val="00DE7EB8"/>
    <w:rsid w:val="00DF5123"/>
    <w:rsid w:val="00E04D90"/>
    <w:rsid w:val="00E111EE"/>
    <w:rsid w:val="00E11D6D"/>
    <w:rsid w:val="00E11FAD"/>
    <w:rsid w:val="00E12159"/>
    <w:rsid w:val="00E12F37"/>
    <w:rsid w:val="00E27432"/>
    <w:rsid w:val="00E31D25"/>
    <w:rsid w:val="00E321CC"/>
    <w:rsid w:val="00E402D8"/>
    <w:rsid w:val="00E41B9D"/>
    <w:rsid w:val="00E45A7A"/>
    <w:rsid w:val="00E536A5"/>
    <w:rsid w:val="00E54114"/>
    <w:rsid w:val="00E546DA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C05F3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7012"/>
    <w:rsid w:val="00F07C0D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43FD"/>
    <w:rsid w:val="00FA3884"/>
    <w:rsid w:val="00FA682E"/>
    <w:rsid w:val="00FA6ADF"/>
    <w:rsid w:val="00FA7D59"/>
    <w:rsid w:val="00FB6F8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80D6B076-BD39-4CAC-A373-0274A6C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User</cp:lastModifiedBy>
  <cp:revision>107</cp:revision>
  <cp:lastPrinted>2023-02-10T02:35:00Z</cp:lastPrinted>
  <dcterms:created xsi:type="dcterms:W3CDTF">2022-12-12T00:42:00Z</dcterms:created>
  <dcterms:modified xsi:type="dcterms:W3CDTF">2023-04-10T00:39:00Z</dcterms:modified>
</cp:coreProperties>
</file>