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2FDCD7D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EE52CA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2C73C7BD" w:rsidR="007D24E1" w:rsidRPr="00EE52CA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4209A1">
        <w:rPr>
          <w:rFonts w:ascii="Times New Roman" w:hAnsi="Times New Roman" w:cs="Times New Roman"/>
          <w:b/>
          <w:sz w:val="26"/>
          <w:szCs w:val="26"/>
        </w:rPr>
        <w:t>14</w:t>
      </w:r>
      <w:r w:rsidR="00593C28" w:rsidRPr="00EE52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4209A1">
        <w:rPr>
          <w:rFonts w:ascii="Times New Roman" w:hAnsi="Times New Roman" w:cs="Times New Roman"/>
          <w:b/>
          <w:sz w:val="26"/>
          <w:szCs w:val="26"/>
        </w:rPr>
        <w:t>03/4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4209A1">
        <w:rPr>
          <w:rFonts w:ascii="Times New Roman" w:hAnsi="Times New Roman" w:cs="Times New Roman"/>
          <w:b/>
          <w:sz w:val="26"/>
          <w:szCs w:val="26"/>
        </w:rPr>
        <w:t>9/4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3057"/>
        <w:gridCol w:w="2410"/>
        <w:gridCol w:w="1571"/>
      </w:tblGrid>
      <w:tr w:rsidR="00DD1FE2" w:rsidRPr="000C36E7" w14:paraId="1FE1836C" w14:textId="77777777" w:rsidTr="000C36E7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14:paraId="1F725456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57" w:type="dxa"/>
            <w:shd w:val="clear" w:color="auto" w:fill="FFFFFF"/>
            <w:vAlign w:val="center"/>
            <w:hideMark/>
          </w:tcPr>
          <w:p w14:paraId="001A1C25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4B67410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EC05F3" w:rsidRPr="000C36E7" w14:paraId="5547CEF6" w14:textId="77777777" w:rsidTr="003D0DA9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935854E" w14:textId="20C9B357" w:rsidR="00EC05F3" w:rsidRPr="000C36E7" w:rsidRDefault="00EC05F3" w:rsidP="004209A1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Hai 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 w:rsidR="00420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03/4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C263A7" w:rsidRPr="000C36E7" w14:paraId="2F557322" w14:textId="77777777" w:rsidTr="006A75A7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961AF00" w14:textId="77777777" w:rsidR="00C263A7" w:rsidRPr="00E12159" w:rsidRDefault="00C263A7" w:rsidP="006A75A7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14h00’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63837C0C" w14:textId="77777777" w:rsidR="00C263A7" w:rsidRPr="000C36E7" w:rsidRDefault="00C263A7" w:rsidP="006A75A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36E7">
              <w:rPr>
                <w:iCs/>
                <w:sz w:val="26"/>
                <w:szCs w:val="26"/>
              </w:rPr>
              <w:t xml:space="preserve">Đánh phách bài thi chứng chỉ ƯDCNTT, đợt thi ngày </w:t>
            </w:r>
            <w:r>
              <w:rPr>
                <w:iCs/>
                <w:sz w:val="26"/>
                <w:szCs w:val="26"/>
              </w:rPr>
              <w:t>01,02/4/2023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463ACB86" w14:textId="77777777" w:rsidR="00C263A7" w:rsidRPr="000C36E7" w:rsidRDefault="00C263A7" w:rsidP="006A75A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C36E7">
              <w:rPr>
                <w:sz w:val="26"/>
                <w:szCs w:val="26"/>
                <w:shd w:val="clear" w:color="auto" w:fill="FFFFFF"/>
              </w:rPr>
              <w:t>Ban Thư ký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9EB47C" w14:textId="77777777" w:rsidR="00C263A7" w:rsidRPr="000C36E7" w:rsidRDefault="00C263A7" w:rsidP="006A75A7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B7EECF6" w14:textId="77777777" w:rsidR="00C263A7" w:rsidRPr="000C36E7" w:rsidRDefault="00C263A7" w:rsidP="006A75A7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Phòng chấm thi</w:t>
            </w:r>
          </w:p>
        </w:tc>
      </w:tr>
      <w:tr w:rsidR="00EC05F3" w:rsidRPr="000C36E7" w14:paraId="289F5CA6" w14:textId="77777777" w:rsidTr="003D0DA9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5FCF0A3" w14:textId="77777777" w:rsidR="00EC05F3" w:rsidRPr="00E12159" w:rsidRDefault="00EC05F3" w:rsidP="003D0DA9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14h00’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53A842AE" w14:textId="66F04ED4" w:rsidR="00EC05F3" w:rsidRPr="000C36E7" w:rsidRDefault="00C263A7" w:rsidP="004209A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63A7">
              <w:rPr>
                <w:iCs/>
                <w:sz w:val="26"/>
                <w:szCs w:val="26"/>
              </w:rPr>
              <w:t>Họp tổ tư vấn tuyển sinh Đại học chính quy năm 2023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5CA58123" w14:textId="4AB294AA" w:rsidR="00EC05F3" w:rsidRPr="000C36E7" w:rsidRDefault="00EC05F3" w:rsidP="003D0DA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C263A7" w:rsidRPr="00C263A7">
              <w:rPr>
                <w:sz w:val="26"/>
                <w:szCs w:val="26"/>
                <w:shd w:val="clear" w:color="auto" w:fill="FFFFFF"/>
              </w:rPr>
              <w:t>Theo Quyết định số 92/QĐ-ĐHNLBG-ĐT ngày 07/02/2023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581433" w14:textId="2AA0200B" w:rsidR="00EC05F3" w:rsidRPr="000C36E7" w:rsidRDefault="00C263A7" w:rsidP="003D0DA9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TS. Mai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20BC55D" w14:textId="4F6531F5" w:rsidR="00EC05F3" w:rsidRPr="000C36E7" w:rsidRDefault="00C263A7" w:rsidP="003D0DA9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Phòng họp số 3</w:t>
            </w:r>
          </w:p>
        </w:tc>
      </w:tr>
      <w:tr w:rsidR="00DD1FE2" w:rsidRPr="000C36E7" w14:paraId="08DB377C" w14:textId="77777777" w:rsidTr="000C36E7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4FE11479" w14:textId="60EB3439" w:rsidR="00E97C22" w:rsidRPr="00E12159" w:rsidRDefault="00E97C22" w:rsidP="004209A1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EC05F3"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ừ t</w:t>
            </w:r>
            <w:r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hứ </w:t>
            </w:r>
            <w:r w:rsidR="00420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</w:t>
            </w:r>
            <w:r w:rsidR="00283E31"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 w:rsidR="00420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04/4</w:t>
            </w:r>
            <w:r w:rsidR="00995F31"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  <w:r w:rsidR="00EC05F3"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đến thứ </w:t>
            </w:r>
            <w:r w:rsidR="00420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Sáu</w:t>
            </w:r>
            <w:r w:rsidR="00EC05F3"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 w:rsidR="004209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07/4</w:t>
            </w:r>
            <w:r w:rsidR="00EC05F3" w:rsidRPr="00E1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EC05F3" w:rsidRPr="000C36E7" w14:paraId="72551BE9" w14:textId="77777777" w:rsidTr="000C36E7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CEC3523" w14:textId="0200A247" w:rsidR="00EC05F3" w:rsidRPr="00E12159" w:rsidRDefault="00EC05F3" w:rsidP="000C36E7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Sáng từ 8h00’-11h00</w:t>
            </w:r>
          </w:p>
        </w:tc>
        <w:tc>
          <w:tcPr>
            <w:tcW w:w="2404" w:type="dxa"/>
            <w:vMerge w:val="restart"/>
            <w:shd w:val="clear" w:color="auto" w:fill="FFFFFF"/>
            <w:vAlign w:val="center"/>
          </w:tcPr>
          <w:p w14:paraId="6CBF562E" w14:textId="290B51D1" w:rsidR="00EC05F3" w:rsidRPr="00EC05F3" w:rsidRDefault="00EC05F3" w:rsidP="0042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5F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Chấm thi kỳ thi cấp chứng chỉ ƯDCNTT, đợt thi ngày </w:t>
            </w:r>
            <w:r w:rsidR="004209A1">
              <w:rPr>
                <w:rFonts w:ascii="Times New Roman" w:hAnsi="Times New Roman" w:cs="Times New Roman"/>
                <w:iCs/>
                <w:sz w:val="26"/>
                <w:szCs w:val="26"/>
              </w:rPr>
              <w:t>01,02/4</w:t>
            </w:r>
            <w:r w:rsidRPr="00EC05F3">
              <w:rPr>
                <w:rFonts w:ascii="Times New Roman" w:hAnsi="Times New Roman" w:cs="Times New Roman"/>
                <w:iCs/>
                <w:sz w:val="26"/>
                <w:szCs w:val="26"/>
              </w:rPr>
              <w:t>/2023</w:t>
            </w:r>
          </w:p>
        </w:tc>
        <w:tc>
          <w:tcPr>
            <w:tcW w:w="3057" w:type="dxa"/>
            <w:vMerge w:val="restart"/>
            <w:shd w:val="clear" w:color="auto" w:fill="FFFFFF"/>
            <w:vAlign w:val="center"/>
          </w:tcPr>
          <w:p w14:paraId="32323EE8" w14:textId="77777777" w:rsidR="00EC05F3" w:rsidRPr="000C36E7" w:rsidRDefault="00EC05F3" w:rsidP="003D0DA9">
            <w:pPr>
              <w:spacing w:after="0" w:line="312" w:lineRule="atLeast"/>
              <w:ind w:left="76" w:right="14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36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Ban Thư ký;</w:t>
            </w:r>
          </w:p>
          <w:p w14:paraId="4CA418BB" w14:textId="77777777" w:rsidR="00EC05F3" w:rsidRPr="000C36E7" w:rsidRDefault="00EC05F3" w:rsidP="003D0DA9">
            <w:pPr>
              <w:spacing w:after="0" w:line="312" w:lineRule="atLeast"/>
              <w:ind w:left="76" w:right="14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36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Ban Chấm thi</w:t>
            </w:r>
          </w:p>
          <w:p w14:paraId="035A1415" w14:textId="5DEEEE21" w:rsidR="00EC05F3" w:rsidRPr="000C36E7" w:rsidRDefault="00EC05F3" w:rsidP="000C36E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31C1165D" w14:textId="45B1ECD5" w:rsidR="00EC05F3" w:rsidRPr="000C36E7" w:rsidRDefault="00EC05F3" w:rsidP="000C36E7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ThS. Đỗ Thị Huyền</w:t>
            </w:r>
          </w:p>
        </w:tc>
        <w:tc>
          <w:tcPr>
            <w:tcW w:w="1571" w:type="dxa"/>
            <w:vMerge w:val="restart"/>
            <w:shd w:val="clear" w:color="auto" w:fill="FFFFFF"/>
            <w:vAlign w:val="center"/>
          </w:tcPr>
          <w:p w14:paraId="5783B21E" w14:textId="3FBE08A3" w:rsidR="00EC05F3" w:rsidRPr="000C36E7" w:rsidRDefault="00EC05F3" w:rsidP="000C36E7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Phòng chấm thi</w:t>
            </w:r>
          </w:p>
        </w:tc>
      </w:tr>
      <w:tr w:rsidR="00EC05F3" w:rsidRPr="000C36E7" w14:paraId="2C19612B" w14:textId="77777777" w:rsidTr="000C36E7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265CD763" w14:textId="0EBC5542" w:rsidR="00EC05F3" w:rsidRPr="00E12159" w:rsidRDefault="00EC05F3" w:rsidP="00EC05F3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Chiều từ 14h00’-17h00</w:t>
            </w:r>
          </w:p>
        </w:tc>
        <w:tc>
          <w:tcPr>
            <w:tcW w:w="2404" w:type="dxa"/>
            <w:vMerge/>
            <w:shd w:val="clear" w:color="auto" w:fill="FFFFFF"/>
            <w:vAlign w:val="center"/>
          </w:tcPr>
          <w:p w14:paraId="52BFC735" w14:textId="216B0807" w:rsidR="00EC05F3" w:rsidRPr="000C36E7" w:rsidRDefault="00EC05F3" w:rsidP="000C36E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57" w:type="dxa"/>
            <w:vMerge/>
            <w:shd w:val="clear" w:color="auto" w:fill="FFFFFF"/>
            <w:vAlign w:val="center"/>
          </w:tcPr>
          <w:p w14:paraId="224A18B8" w14:textId="77777777" w:rsidR="00EC05F3" w:rsidRPr="000C36E7" w:rsidRDefault="00EC05F3" w:rsidP="000C36E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0FA303DE" w14:textId="13CC587A" w:rsidR="00EC05F3" w:rsidRPr="000C36E7" w:rsidRDefault="00EC05F3" w:rsidP="000C36E7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vMerge/>
            <w:shd w:val="clear" w:color="auto" w:fill="FFFFFF"/>
            <w:vAlign w:val="center"/>
          </w:tcPr>
          <w:p w14:paraId="7BD817E3" w14:textId="410FBCD7" w:rsidR="00EC05F3" w:rsidRPr="000C36E7" w:rsidRDefault="00EC05F3" w:rsidP="000C36E7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399088" w14:textId="77777777" w:rsidR="009112F1" w:rsidRDefault="009112F1" w:rsidP="009112F1">
      <w:pPr>
        <w:rPr>
          <w:rFonts w:ascii="Times New Roman" w:hAnsi="Times New Roman" w:cs="Times New Roman"/>
        </w:rPr>
      </w:pPr>
    </w:p>
    <w:p w14:paraId="0DFBC7CB" w14:textId="7D85AD52" w:rsidR="009112F1" w:rsidRPr="009112F1" w:rsidRDefault="009112F1" w:rsidP="00911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2F1">
        <w:rPr>
          <w:rFonts w:ascii="Times New Roman" w:hAnsi="Times New Roman" w:cs="Times New Roman"/>
          <w:b/>
          <w:sz w:val="28"/>
          <w:szCs w:val="28"/>
        </w:rPr>
        <w:t>Ghi chú:</w:t>
      </w:r>
    </w:p>
    <w:p w14:paraId="50C1213F" w14:textId="5A2FB850" w:rsidR="009112F1" w:rsidRPr="009112F1" w:rsidRDefault="009112F1" w:rsidP="00911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2F1">
        <w:rPr>
          <w:rFonts w:ascii="Times New Roman" w:hAnsi="Times New Roman" w:cs="Times New Roman"/>
          <w:i/>
          <w:sz w:val="28"/>
          <w:szCs w:val="28"/>
        </w:rPr>
        <w:t>- Các thầy cô nộp bản đánh giá cá nhân cho thầy Kiên và hoàn thiện thống kê khối lượng công việc Tháng 3 ( trên link gửi kèm) để tính lương tháng 4;</w:t>
      </w:r>
    </w:p>
    <w:p w14:paraId="77792C5E" w14:textId="2F109829" w:rsidR="009112F1" w:rsidRPr="009112F1" w:rsidRDefault="009112F1" w:rsidP="009112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2F1">
        <w:rPr>
          <w:rFonts w:ascii="Times New Roman" w:hAnsi="Times New Roman" w:cs="Times New Roman"/>
          <w:i/>
          <w:sz w:val="28"/>
          <w:szCs w:val="28"/>
        </w:rPr>
        <w:t>- Thầy cô nhớ cập nhật tiến độ dạy vào sáng thứ Hai hàng tuần.</w:t>
      </w:r>
      <w:bookmarkStart w:id="0" w:name="_GoBack"/>
      <w:bookmarkEnd w:id="0"/>
    </w:p>
    <w:p w14:paraId="0FFF3EC4" w14:textId="2AAA2AD2" w:rsidR="00C70528" w:rsidRPr="009112F1" w:rsidRDefault="00C70528" w:rsidP="009112F1">
      <w:pPr>
        <w:rPr>
          <w:rFonts w:ascii="Times New Roman" w:hAnsi="Times New Roman" w:cs="Times New Roman"/>
        </w:rPr>
      </w:pPr>
      <w:r w:rsidRPr="009112F1">
        <w:rPr>
          <w:rFonts w:ascii="Times New Roman" w:hAnsi="Times New Roman" w:cs="Times New Roman"/>
        </w:rPr>
        <w:br w:type="page"/>
      </w:r>
    </w:p>
    <w:p w14:paraId="73BEBD82" w14:textId="77777777" w:rsidR="009112F1" w:rsidRDefault="009112F1" w:rsidP="009112F1"/>
    <w:p w14:paraId="5AB1C550" w14:textId="77777777" w:rsidR="009112F1" w:rsidRPr="00EE52CA" w:rsidRDefault="009112F1" w:rsidP="00EE52CA">
      <w:pPr>
        <w:rPr>
          <w:rFonts w:ascii="Times New Roman" w:hAnsi="Times New Roman" w:cs="Times New Roman"/>
          <w:sz w:val="26"/>
          <w:szCs w:val="26"/>
        </w:rPr>
        <w:sectPr w:rsidR="009112F1" w:rsidRPr="00EE52CA" w:rsidSect="00C7052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93C28" w:rsidRPr="00EE52CA" w14:paraId="0A440204" w14:textId="77777777" w:rsidTr="00756788">
        <w:trPr>
          <w:trHeight w:val="699"/>
        </w:trPr>
        <w:tc>
          <w:tcPr>
            <w:tcW w:w="6974" w:type="dxa"/>
          </w:tcPr>
          <w:p w14:paraId="6E0E17EF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ĐẠI HỌC NÔNG - LÂM BẮC GIANG</w:t>
            </w:r>
          </w:p>
          <w:p w14:paraId="07C5B7FA" w14:textId="26D8B059" w:rsidR="00593C28" w:rsidRPr="00EE52CA" w:rsidRDefault="0075678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F798FF" wp14:editId="7149461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224303</wp:posOffset>
                      </wp:positionV>
                      <wp:extent cx="1852551" cy="0"/>
                      <wp:effectExtent l="0" t="0" r="336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E3F8C3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pt,17.65pt" to="25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NtgEAALcDAAAOAAAAZHJzL2Uyb0RvYy54bWysU8tu2zAQvBfoPxC815IcuAg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" strokecolor="black [3040]"/>
                  </w:pict>
                </mc:Fallback>
              </mc:AlternateContent>
            </w:r>
            <w:r w:rsidR="00593C28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NGỮ, TIN HỌC</w:t>
            </w:r>
          </w:p>
        </w:tc>
        <w:tc>
          <w:tcPr>
            <w:tcW w:w="6975" w:type="dxa"/>
          </w:tcPr>
          <w:p w14:paraId="472FA7C5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2C503BA" w14:textId="2E9F0D94" w:rsidR="00593C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67C41B" w14:textId="4AE8745D" w:rsidR="00C705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PHÂN CÔNG TRỰC BAN</w:t>
      </w:r>
    </w:p>
    <w:tbl>
      <w:tblPr>
        <w:tblStyle w:val="TableGrid"/>
        <w:tblW w:w="15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921"/>
        <w:gridCol w:w="2922"/>
        <w:gridCol w:w="2921"/>
        <w:gridCol w:w="2922"/>
        <w:gridCol w:w="2922"/>
      </w:tblGrid>
      <w:tr w:rsidR="00DD1FE2" w:rsidRPr="00EE52CA" w14:paraId="516E0B20" w14:textId="53D95381" w:rsidTr="00EE52CA">
        <w:tc>
          <w:tcPr>
            <w:tcW w:w="1135" w:type="dxa"/>
            <w:shd w:val="clear" w:color="auto" w:fill="auto"/>
            <w:vAlign w:val="center"/>
          </w:tcPr>
          <w:p w14:paraId="099B9C4D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Thứ/</w:t>
            </w:r>
          </w:p>
          <w:p w14:paraId="1D464403" w14:textId="66A9196C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CC89F33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14:paraId="2BABEB0D" w14:textId="0857CF7E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06/02/2023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A71724D" w14:textId="4DC0C0D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14:paraId="7D6521E4" w14:textId="1BD51EC4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07/02/2023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8CDABD" w14:textId="6DA9996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14:paraId="2BD235AB" w14:textId="380E1DB2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08/02/2023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8959142" w14:textId="4E7C88D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14:paraId="3A61B51E" w14:textId="564865E1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09/02/2023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01EA365" w14:textId="6348BCE1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14:paraId="5365649D" w14:textId="533E5CAC" w:rsidR="00B70F9F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10/02/2023</w:t>
            </w:r>
          </w:p>
        </w:tc>
      </w:tr>
      <w:tr w:rsidR="00756788" w:rsidRPr="00EE52CA" w14:paraId="3D2632FA" w14:textId="73D1B253" w:rsidTr="00EE52CA">
        <w:trPr>
          <w:trHeight w:val="860"/>
        </w:trPr>
        <w:tc>
          <w:tcPr>
            <w:tcW w:w="1135" w:type="dxa"/>
            <w:shd w:val="clear" w:color="auto" w:fill="auto"/>
            <w:vAlign w:val="center"/>
          </w:tcPr>
          <w:p w14:paraId="05ADB28E" w14:textId="75782875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481F5F9" w14:textId="77777777" w:rsidR="00431445" w:rsidRPr="00EE52CA" w:rsidRDefault="0075678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Tất cả CBVC</w:t>
            </w:r>
            <w:r w:rsidR="00431445"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3A7A296" w14:textId="266D91E0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trừ GV có lịch dạy</w:t>
            </w:r>
          </w:p>
        </w:tc>
        <w:tc>
          <w:tcPr>
            <w:tcW w:w="2922" w:type="dxa"/>
            <w:shd w:val="clear" w:color="auto" w:fill="auto"/>
          </w:tcPr>
          <w:p w14:paraId="4EE39929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1154CC2" w14:textId="0C77970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2708087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92E501F" w14:textId="7A38CCC3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7F61B0AF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0C47E17" w14:textId="61C413D2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7A4999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EB30B71" w14:textId="40A449A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756788" w:rsidRPr="00EE52CA" w14:paraId="18BC415D" w14:textId="45CAE077" w:rsidTr="00EE52CA">
        <w:trPr>
          <w:trHeight w:val="798"/>
        </w:trPr>
        <w:tc>
          <w:tcPr>
            <w:tcW w:w="1135" w:type="dxa"/>
            <w:shd w:val="clear" w:color="auto" w:fill="auto"/>
            <w:vAlign w:val="center"/>
          </w:tcPr>
          <w:p w14:paraId="7D7E715D" w14:textId="69E680B4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2921" w:type="dxa"/>
            <w:shd w:val="clear" w:color="auto" w:fill="auto"/>
          </w:tcPr>
          <w:p w14:paraId="6F5B4E8E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6D0071A" w14:textId="1CE19E1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62E9DF47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5AD5646" w14:textId="41278AAC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70143C63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5D38F94" w14:textId="535DA35D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A394F0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037D392" w14:textId="4398D2E6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B87BCF8" w14:textId="77777777" w:rsidR="00431445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Tất cả CBVC </w:t>
            </w:r>
          </w:p>
          <w:p w14:paraId="13121D16" w14:textId="516953AE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trừ GV có lịch dạy</w:t>
            </w:r>
          </w:p>
        </w:tc>
      </w:tr>
    </w:tbl>
    <w:p w14:paraId="234B5D47" w14:textId="2C7D4214" w:rsidR="009F4974" w:rsidRPr="00593C28" w:rsidRDefault="00593C28" w:rsidP="00EE52CA">
      <w:pPr>
        <w:rPr>
          <w:rFonts w:ascii="Times New Roman" w:hAnsi="Times New Roman" w:cs="Times New Roman"/>
          <w:i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 Ghi chú:</w:t>
      </w:r>
      <w:r w:rsidRPr="00EE52CA">
        <w:rPr>
          <w:rFonts w:ascii="Times New Roman" w:hAnsi="Times New Roman" w:cs="Times New Roman"/>
          <w:sz w:val="26"/>
          <w:szCs w:val="26"/>
        </w:rPr>
        <w:t xml:space="preserve"> </w:t>
      </w:r>
      <w:r w:rsidRPr="00EE52CA">
        <w:rPr>
          <w:rFonts w:ascii="Times New Roman" w:hAnsi="Times New Roman" w:cs="Times New Roman"/>
          <w:i/>
          <w:sz w:val="26"/>
          <w:szCs w:val="26"/>
        </w:rPr>
        <w:t>Ban Giám đốc và các CBVC ngạch kỹ sư, chuyên viên thực hiện làm việc tất cả các ngày trong tuần./.</w:t>
      </w:r>
    </w:p>
    <w:sectPr w:rsidR="009F4974" w:rsidRPr="00593C28" w:rsidSect="00C7052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5371"/>
    <w:rsid w:val="000262A7"/>
    <w:rsid w:val="000322F1"/>
    <w:rsid w:val="00034B80"/>
    <w:rsid w:val="00037613"/>
    <w:rsid w:val="0004227A"/>
    <w:rsid w:val="00042781"/>
    <w:rsid w:val="0004303B"/>
    <w:rsid w:val="000454EB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C60"/>
    <w:rsid w:val="00071107"/>
    <w:rsid w:val="00073797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74DB"/>
    <w:rsid w:val="000A7A74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668B"/>
    <w:rsid w:val="000D744C"/>
    <w:rsid w:val="000E5C30"/>
    <w:rsid w:val="000E6910"/>
    <w:rsid w:val="000E76EB"/>
    <w:rsid w:val="000F0AAC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51F77"/>
    <w:rsid w:val="00152247"/>
    <w:rsid w:val="00154434"/>
    <w:rsid w:val="001635F7"/>
    <w:rsid w:val="001759D5"/>
    <w:rsid w:val="0019259C"/>
    <w:rsid w:val="00194B96"/>
    <w:rsid w:val="001A1660"/>
    <w:rsid w:val="001B0323"/>
    <w:rsid w:val="001B25A0"/>
    <w:rsid w:val="001B28D2"/>
    <w:rsid w:val="001C1FAA"/>
    <w:rsid w:val="001C7886"/>
    <w:rsid w:val="001D4D59"/>
    <w:rsid w:val="001D51DF"/>
    <w:rsid w:val="001D6319"/>
    <w:rsid w:val="001E12ED"/>
    <w:rsid w:val="002017A3"/>
    <w:rsid w:val="002040CA"/>
    <w:rsid w:val="00207754"/>
    <w:rsid w:val="00211301"/>
    <w:rsid w:val="002134A2"/>
    <w:rsid w:val="00215CA6"/>
    <w:rsid w:val="00220469"/>
    <w:rsid w:val="002209C7"/>
    <w:rsid w:val="0022637A"/>
    <w:rsid w:val="00232513"/>
    <w:rsid w:val="002329EF"/>
    <w:rsid w:val="00234A92"/>
    <w:rsid w:val="002409BC"/>
    <w:rsid w:val="002415B0"/>
    <w:rsid w:val="0024453A"/>
    <w:rsid w:val="00246C90"/>
    <w:rsid w:val="0025240E"/>
    <w:rsid w:val="00257A49"/>
    <w:rsid w:val="00260C5F"/>
    <w:rsid w:val="00262D7C"/>
    <w:rsid w:val="0026307E"/>
    <w:rsid w:val="002658E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A42"/>
    <w:rsid w:val="00297263"/>
    <w:rsid w:val="002A2526"/>
    <w:rsid w:val="002A3481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7072"/>
    <w:rsid w:val="002E3FF9"/>
    <w:rsid w:val="002E5260"/>
    <w:rsid w:val="002E7FD0"/>
    <w:rsid w:val="002F20F3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209A1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70975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4935"/>
    <w:rsid w:val="004C7A64"/>
    <w:rsid w:val="004E494E"/>
    <w:rsid w:val="004E61B9"/>
    <w:rsid w:val="004E76D4"/>
    <w:rsid w:val="004F6812"/>
    <w:rsid w:val="0050142E"/>
    <w:rsid w:val="00510C8F"/>
    <w:rsid w:val="00514C52"/>
    <w:rsid w:val="005216AA"/>
    <w:rsid w:val="005224E7"/>
    <w:rsid w:val="00526E46"/>
    <w:rsid w:val="005320F0"/>
    <w:rsid w:val="00532760"/>
    <w:rsid w:val="00533923"/>
    <w:rsid w:val="005369D3"/>
    <w:rsid w:val="00540331"/>
    <w:rsid w:val="00543FB1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02CD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868ED"/>
    <w:rsid w:val="00691DBF"/>
    <w:rsid w:val="00694ED7"/>
    <w:rsid w:val="0069630A"/>
    <w:rsid w:val="006974BC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212F3"/>
    <w:rsid w:val="0072732C"/>
    <w:rsid w:val="00727B17"/>
    <w:rsid w:val="00730EEC"/>
    <w:rsid w:val="00735228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F32A7"/>
    <w:rsid w:val="007F37F6"/>
    <w:rsid w:val="007F7D03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3BC9"/>
    <w:rsid w:val="008344C9"/>
    <w:rsid w:val="00843882"/>
    <w:rsid w:val="00844E97"/>
    <w:rsid w:val="00844FF6"/>
    <w:rsid w:val="00851DD1"/>
    <w:rsid w:val="00854F06"/>
    <w:rsid w:val="00861903"/>
    <w:rsid w:val="008635A9"/>
    <w:rsid w:val="008638B5"/>
    <w:rsid w:val="00867C71"/>
    <w:rsid w:val="00881316"/>
    <w:rsid w:val="00882DF2"/>
    <w:rsid w:val="00883F52"/>
    <w:rsid w:val="008959C5"/>
    <w:rsid w:val="00896202"/>
    <w:rsid w:val="008A2886"/>
    <w:rsid w:val="008B0DC4"/>
    <w:rsid w:val="008B5A96"/>
    <w:rsid w:val="008B5F14"/>
    <w:rsid w:val="008B637D"/>
    <w:rsid w:val="008C59D0"/>
    <w:rsid w:val="008C7255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12F1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77F3"/>
    <w:rsid w:val="009507C6"/>
    <w:rsid w:val="0095547F"/>
    <w:rsid w:val="009600AB"/>
    <w:rsid w:val="00960F20"/>
    <w:rsid w:val="00962C2E"/>
    <w:rsid w:val="009666D5"/>
    <w:rsid w:val="00966716"/>
    <w:rsid w:val="00970B8B"/>
    <w:rsid w:val="009722D5"/>
    <w:rsid w:val="009724EF"/>
    <w:rsid w:val="0098549B"/>
    <w:rsid w:val="00986878"/>
    <w:rsid w:val="00995F31"/>
    <w:rsid w:val="00995F89"/>
    <w:rsid w:val="009A305A"/>
    <w:rsid w:val="009A6532"/>
    <w:rsid w:val="009B09E5"/>
    <w:rsid w:val="009B50FC"/>
    <w:rsid w:val="009B742A"/>
    <w:rsid w:val="009C1BE5"/>
    <w:rsid w:val="009C548C"/>
    <w:rsid w:val="009C54D7"/>
    <w:rsid w:val="009D0D3D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3E84"/>
    <w:rsid w:val="00C04D75"/>
    <w:rsid w:val="00C0666E"/>
    <w:rsid w:val="00C103F0"/>
    <w:rsid w:val="00C15100"/>
    <w:rsid w:val="00C16D58"/>
    <w:rsid w:val="00C263A7"/>
    <w:rsid w:val="00C321A4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707"/>
    <w:rsid w:val="00C8435F"/>
    <w:rsid w:val="00C84EF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D1CAC"/>
    <w:rsid w:val="00CD21ED"/>
    <w:rsid w:val="00CD6A94"/>
    <w:rsid w:val="00CE386B"/>
    <w:rsid w:val="00CF18B9"/>
    <w:rsid w:val="00CF20BF"/>
    <w:rsid w:val="00CF375E"/>
    <w:rsid w:val="00D01852"/>
    <w:rsid w:val="00D030EC"/>
    <w:rsid w:val="00D06C48"/>
    <w:rsid w:val="00D06CFC"/>
    <w:rsid w:val="00D06D4F"/>
    <w:rsid w:val="00D209E3"/>
    <w:rsid w:val="00D25A87"/>
    <w:rsid w:val="00D25BD9"/>
    <w:rsid w:val="00D45ADF"/>
    <w:rsid w:val="00D45BFC"/>
    <w:rsid w:val="00D52290"/>
    <w:rsid w:val="00D5263A"/>
    <w:rsid w:val="00D53A86"/>
    <w:rsid w:val="00D71E9A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4114"/>
    <w:rsid w:val="00E546DA"/>
    <w:rsid w:val="00E57E3F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7012"/>
    <w:rsid w:val="00F07C0D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43FD"/>
    <w:rsid w:val="00FA3884"/>
    <w:rsid w:val="00FA682E"/>
    <w:rsid w:val="00FA6ADF"/>
    <w:rsid w:val="00FA7D59"/>
    <w:rsid w:val="00FB6F8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C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CNTT</cp:lastModifiedBy>
  <cp:revision>106</cp:revision>
  <cp:lastPrinted>2023-02-10T02:35:00Z</cp:lastPrinted>
  <dcterms:created xsi:type="dcterms:W3CDTF">2022-12-12T00:42:00Z</dcterms:created>
  <dcterms:modified xsi:type="dcterms:W3CDTF">2023-04-03T01:02:00Z</dcterms:modified>
</cp:coreProperties>
</file>