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15"/>
      </w:tblGrid>
      <w:tr w:rsidR="00DD1FE2" w:rsidRPr="00EE52CA" w14:paraId="02189A77" w14:textId="77777777" w:rsidTr="0056246C">
        <w:trPr>
          <w:trHeight w:val="702"/>
        </w:trPr>
        <w:tc>
          <w:tcPr>
            <w:tcW w:w="5850" w:type="dxa"/>
          </w:tcPr>
          <w:p w14:paraId="09731212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NÔNG </w:t>
            </w:r>
            <w:r w:rsidR="00797772" w:rsidRPr="00EE5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 xml:space="preserve"> LÂM BẮC GIANG</w:t>
            </w:r>
          </w:p>
          <w:p w14:paraId="1E88E201" w14:textId="77777777" w:rsidR="0056246C" w:rsidRPr="00EE52CA" w:rsidRDefault="00D01852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714E9A" wp14:editId="44E16D25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192595</wp:posOffset>
                      </wp:positionV>
                      <wp:extent cx="1852551" cy="0"/>
                      <wp:effectExtent l="0" t="0" r="336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CDB84E" id="Straight Connector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5.15pt" to="21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" strokecolor="black [3040]"/>
                  </w:pict>
                </mc:Fallback>
              </mc:AlternateConten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</w:t>
            </w:r>
            <w:r w:rsidR="00797772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6246C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TIN HỌC</w:t>
            </w:r>
          </w:p>
        </w:tc>
        <w:tc>
          <w:tcPr>
            <w:tcW w:w="3915" w:type="dxa"/>
          </w:tcPr>
          <w:p w14:paraId="04531350" w14:textId="77777777" w:rsidR="0056246C" w:rsidRPr="00EE52CA" w:rsidRDefault="0056246C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4EA75C4" w14:textId="77777777" w:rsidR="00F3310B" w:rsidRPr="00EE52CA" w:rsidRDefault="00F3310B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B48BF7" w14:textId="77777777" w:rsidR="00257A49" w:rsidRPr="00265CF0" w:rsidRDefault="00257A49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CF0">
        <w:rPr>
          <w:rFonts w:ascii="Times New Roman" w:hAnsi="Times New Roman" w:cs="Times New Roman"/>
          <w:b/>
          <w:sz w:val="26"/>
          <w:szCs w:val="26"/>
        </w:rPr>
        <w:t>LỊCH TUẦN</w:t>
      </w:r>
    </w:p>
    <w:p w14:paraId="080AC4E2" w14:textId="4DB32E59" w:rsidR="007D24E1" w:rsidRPr="00265CF0" w:rsidRDefault="00C8435F" w:rsidP="00EE52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CF0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733094" w:rsidRPr="00265CF0">
        <w:rPr>
          <w:rFonts w:ascii="Times New Roman" w:hAnsi="Times New Roman" w:cs="Times New Roman"/>
          <w:b/>
          <w:sz w:val="26"/>
          <w:szCs w:val="26"/>
        </w:rPr>
        <w:t>1</w:t>
      </w:r>
      <w:r w:rsidR="000E4CF2" w:rsidRPr="00265CF0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7D24E1" w:rsidRPr="00265CF0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0E4CF2" w:rsidRPr="00265CF0">
        <w:rPr>
          <w:rFonts w:ascii="Times New Roman" w:hAnsi="Times New Roman" w:cs="Times New Roman"/>
          <w:b/>
          <w:sz w:val="26"/>
          <w:szCs w:val="26"/>
        </w:rPr>
        <w:t>27/</w:t>
      </w:r>
      <w:r w:rsidR="00733094" w:rsidRPr="00265CF0">
        <w:rPr>
          <w:rFonts w:ascii="Times New Roman" w:hAnsi="Times New Roman" w:cs="Times New Roman"/>
          <w:b/>
          <w:sz w:val="26"/>
          <w:szCs w:val="26"/>
        </w:rPr>
        <w:t>3</w:t>
      </w:r>
      <w:r w:rsidR="00AB064E" w:rsidRPr="00265CF0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265CF0">
        <w:rPr>
          <w:rFonts w:ascii="Times New Roman" w:hAnsi="Times New Roman" w:cs="Times New Roman"/>
          <w:b/>
          <w:sz w:val="26"/>
          <w:szCs w:val="26"/>
        </w:rPr>
        <w:t xml:space="preserve"> đến ngày </w:t>
      </w:r>
      <w:r w:rsidR="000E4CF2" w:rsidRPr="00265CF0">
        <w:rPr>
          <w:rFonts w:ascii="Times New Roman" w:hAnsi="Times New Roman" w:cs="Times New Roman"/>
          <w:b/>
          <w:sz w:val="26"/>
          <w:szCs w:val="26"/>
        </w:rPr>
        <w:t>02</w:t>
      </w:r>
      <w:r w:rsidR="000C36E7" w:rsidRPr="00265CF0">
        <w:rPr>
          <w:rFonts w:ascii="Times New Roman" w:hAnsi="Times New Roman" w:cs="Times New Roman"/>
          <w:b/>
          <w:sz w:val="26"/>
          <w:szCs w:val="26"/>
        </w:rPr>
        <w:t>/</w:t>
      </w:r>
      <w:r w:rsidR="000E4CF2" w:rsidRPr="00265CF0">
        <w:rPr>
          <w:rFonts w:ascii="Times New Roman" w:hAnsi="Times New Roman" w:cs="Times New Roman"/>
          <w:b/>
          <w:sz w:val="26"/>
          <w:szCs w:val="26"/>
        </w:rPr>
        <w:t>4</w:t>
      </w:r>
      <w:r w:rsidR="00AB064E" w:rsidRPr="00265CF0">
        <w:rPr>
          <w:rFonts w:ascii="Times New Roman" w:hAnsi="Times New Roman" w:cs="Times New Roman"/>
          <w:b/>
          <w:sz w:val="26"/>
          <w:szCs w:val="26"/>
        </w:rPr>
        <w:t>/2023</w:t>
      </w:r>
      <w:r w:rsidR="007D24E1" w:rsidRPr="00265CF0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W w:w="10678" w:type="dxa"/>
        <w:tblCellSpacing w:w="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3822"/>
        <w:gridCol w:w="2410"/>
        <w:gridCol w:w="1639"/>
        <w:gridCol w:w="1571"/>
      </w:tblGrid>
      <w:tr w:rsidR="00DD1FE2" w:rsidRPr="00265CF0" w14:paraId="1FE1836C" w14:textId="77777777" w:rsidTr="00C42C79">
        <w:trPr>
          <w:trHeight w:val="624"/>
          <w:tblCellSpacing w:w="0" w:type="dxa"/>
        </w:trPr>
        <w:tc>
          <w:tcPr>
            <w:tcW w:w="1236" w:type="dxa"/>
            <w:shd w:val="clear" w:color="auto" w:fill="FFFFFF"/>
            <w:vAlign w:val="center"/>
            <w:hideMark/>
          </w:tcPr>
          <w:p w14:paraId="67937813" w14:textId="77777777" w:rsidR="00BE51BB" w:rsidRPr="00265CF0" w:rsidRDefault="00BE51BB" w:rsidP="00C4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3822" w:type="dxa"/>
            <w:shd w:val="clear" w:color="auto" w:fill="FFFFFF"/>
            <w:vAlign w:val="center"/>
            <w:hideMark/>
          </w:tcPr>
          <w:p w14:paraId="1F725456" w14:textId="77777777" w:rsidR="00BE51BB" w:rsidRPr="00265CF0" w:rsidRDefault="00BE51BB" w:rsidP="00C4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001A1C25" w14:textId="77777777" w:rsidR="00BE51BB" w:rsidRPr="00265CF0" w:rsidRDefault="00BE51BB" w:rsidP="00C4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  <w:r w:rsidR="00F3310B" w:rsidRPr="0026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tham dự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14:paraId="04B67410" w14:textId="77777777" w:rsidR="00BE51BB" w:rsidRPr="00265CF0" w:rsidRDefault="00BE51BB" w:rsidP="00C4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trì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14:paraId="668F3B44" w14:textId="77777777" w:rsidR="00BE51BB" w:rsidRPr="00265CF0" w:rsidRDefault="00BE51BB" w:rsidP="00C4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điểm</w:t>
            </w:r>
          </w:p>
        </w:tc>
      </w:tr>
      <w:tr w:rsidR="00EC05F3" w:rsidRPr="00265CF0" w14:paraId="5547CEF6" w14:textId="77777777" w:rsidTr="00821B9F">
        <w:trPr>
          <w:trHeight w:val="624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3935854E" w14:textId="21A19DE7" w:rsidR="00EC05F3" w:rsidRPr="00265CF0" w:rsidRDefault="00C42C79" w:rsidP="00C42C79">
            <w:pPr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65CF0">
              <w:rPr>
                <w:rStyle w:val="Strong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Thứ 2, ngày 27/3</w:t>
            </w:r>
            <w:r w:rsidR="00265CF0" w:rsidRPr="00265CF0">
              <w:rPr>
                <w:rStyle w:val="Strong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/2023</w:t>
            </w:r>
          </w:p>
        </w:tc>
      </w:tr>
      <w:tr w:rsidR="00C42C79" w:rsidRPr="00265CF0" w14:paraId="289F5CA6" w14:textId="77777777" w:rsidTr="00C42C79">
        <w:trPr>
          <w:trHeight w:val="62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05FCF0A3" w14:textId="2186FF76" w:rsidR="00C42C79" w:rsidRPr="00265CF0" w:rsidRDefault="00C42C79" w:rsidP="00C42C79">
            <w:pPr>
              <w:spacing w:after="0" w:line="240" w:lineRule="auto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08h00’</w:t>
            </w:r>
          </w:p>
        </w:tc>
        <w:tc>
          <w:tcPr>
            <w:tcW w:w="3822" w:type="dxa"/>
            <w:shd w:val="clear" w:color="auto" w:fill="FFFFFF"/>
            <w:vAlign w:val="center"/>
          </w:tcPr>
          <w:p w14:paraId="39E4A51E" w14:textId="77777777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3"/>
              <w:rPr>
                <w:color w:val="222222"/>
                <w:sz w:val="26"/>
                <w:szCs w:val="26"/>
              </w:rPr>
            </w:pPr>
            <w:r w:rsidRPr="00265CF0">
              <w:rPr>
                <w:color w:val="222222"/>
                <w:sz w:val="26"/>
                <w:szCs w:val="26"/>
              </w:rPr>
              <w:t>Hội đồng xét duyệt thuyết minh nhiệm vụ KH&amp;CN cấp cơ sở thực hiện năm 2023</w:t>
            </w:r>
          </w:p>
          <w:p w14:paraId="139F507C" w14:textId="77777777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3"/>
              <w:rPr>
                <w:color w:val="222222"/>
                <w:sz w:val="26"/>
                <w:szCs w:val="26"/>
              </w:rPr>
            </w:pPr>
            <w:r w:rsidRPr="00265CF0">
              <w:rPr>
                <w:color w:val="222222"/>
                <w:sz w:val="26"/>
                <w:szCs w:val="26"/>
              </w:rPr>
              <w:t>- 08h00’: ThS. Nguyễn Chí Thành - Khoa LN</w:t>
            </w:r>
          </w:p>
          <w:p w14:paraId="61DF5DB1" w14:textId="77777777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3"/>
              <w:rPr>
                <w:color w:val="FF0000"/>
                <w:sz w:val="26"/>
                <w:szCs w:val="26"/>
              </w:rPr>
            </w:pPr>
            <w:r w:rsidRPr="00265CF0">
              <w:rPr>
                <w:color w:val="FF0000"/>
                <w:sz w:val="26"/>
                <w:szCs w:val="26"/>
              </w:rPr>
              <w:t>- 09h00’: Hoàng Như Hạnh, Lớp D-NNTQ11B</w:t>
            </w:r>
          </w:p>
          <w:p w14:paraId="511A356D" w14:textId="77777777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3"/>
              <w:rPr>
                <w:color w:val="FF0000"/>
                <w:sz w:val="26"/>
                <w:szCs w:val="26"/>
              </w:rPr>
            </w:pPr>
            <w:r w:rsidRPr="00265CF0">
              <w:rPr>
                <w:color w:val="FF0000"/>
                <w:sz w:val="26"/>
                <w:szCs w:val="26"/>
              </w:rPr>
              <w:t>- 09h45’: Đỗ Minh Anh, Lớp D-NNTQ11A</w:t>
            </w:r>
          </w:p>
          <w:p w14:paraId="7580868A" w14:textId="77777777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3"/>
              <w:rPr>
                <w:color w:val="FF0000"/>
                <w:sz w:val="26"/>
                <w:szCs w:val="26"/>
              </w:rPr>
            </w:pPr>
            <w:r w:rsidRPr="00265CF0">
              <w:rPr>
                <w:color w:val="FF0000"/>
                <w:sz w:val="26"/>
                <w:szCs w:val="26"/>
              </w:rPr>
              <w:t>- 10h30’: Nguyễn Hà Cẩm Ly, Lớp D-NNTQ11A</w:t>
            </w:r>
          </w:p>
          <w:p w14:paraId="53A842AE" w14:textId="5EB64435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3" w:right="132"/>
              <w:rPr>
                <w:sz w:val="26"/>
                <w:szCs w:val="26"/>
              </w:rPr>
            </w:pPr>
            <w:r w:rsidRPr="00265CF0">
              <w:rPr>
                <w:color w:val="FF0000"/>
                <w:sz w:val="26"/>
                <w:szCs w:val="26"/>
              </w:rPr>
              <w:t>- 11h15’: Lê Ngọc Ánh, Lớp D-NNTQ11A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A58123" w14:textId="32CA397A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6"/>
              <w:jc w:val="both"/>
              <w:rPr>
                <w:sz w:val="26"/>
                <w:szCs w:val="26"/>
              </w:rPr>
            </w:pPr>
            <w:r w:rsidRPr="00265CF0">
              <w:rPr>
                <w:color w:val="222222"/>
                <w:sz w:val="26"/>
                <w:szCs w:val="26"/>
              </w:rPr>
              <w:t>Theo Quyết định số 178/QĐ-ĐHNLBG-KH ngày 16/3/2023 và các đại biểu quan tâm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54581433" w14:textId="4519B64C" w:rsidR="00C42C79" w:rsidRPr="00265CF0" w:rsidRDefault="00C42C79" w:rsidP="00C42C79">
            <w:pPr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TS. Nguyễn Tuấn Điệp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43AB4239" w14:textId="77777777" w:rsidR="00265CF0" w:rsidRPr="00265CF0" w:rsidRDefault="00C42C79" w:rsidP="00265CF0">
            <w:pPr>
              <w:spacing w:after="0" w:line="240" w:lineRule="auto"/>
              <w:ind w:left="76" w:right="148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65CF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Phòng họp</w:t>
            </w:r>
          </w:p>
          <w:p w14:paraId="520BC55D" w14:textId="5D6D42DF" w:rsidR="00C42C79" w:rsidRPr="00265CF0" w:rsidRDefault="00C42C79" w:rsidP="00265CF0">
            <w:pPr>
              <w:spacing w:after="0" w:line="240" w:lineRule="auto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số 2</w:t>
            </w:r>
          </w:p>
        </w:tc>
      </w:tr>
      <w:tr w:rsidR="00C42C79" w:rsidRPr="00265CF0" w14:paraId="6A02DDF8" w14:textId="77777777" w:rsidTr="00525D41">
        <w:trPr>
          <w:trHeight w:val="624"/>
          <w:tblCellSpacing w:w="0" w:type="dxa"/>
        </w:trPr>
        <w:tc>
          <w:tcPr>
            <w:tcW w:w="10678" w:type="dxa"/>
            <w:gridSpan w:val="5"/>
            <w:shd w:val="clear" w:color="auto" w:fill="FFFFFF"/>
            <w:vAlign w:val="center"/>
          </w:tcPr>
          <w:p w14:paraId="3748416E" w14:textId="775AF789" w:rsidR="00C42C79" w:rsidRPr="00265CF0" w:rsidRDefault="00C42C79" w:rsidP="00C42C79">
            <w:pPr>
              <w:spacing w:after="0" w:line="240" w:lineRule="auto"/>
              <w:ind w:left="76" w:right="148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65CF0">
              <w:rPr>
                <w:rStyle w:val="Strong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Chủ nhật, ngày 02/4</w:t>
            </w:r>
            <w:r w:rsidR="00265CF0" w:rsidRPr="00265CF0">
              <w:rPr>
                <w:rStyle w:val="Strong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/2023</w:t>
            </w:r>
          </w:p>
        </w:tc>
      </w:tr>
      <w:tr w:rsidR="00C42C79" w:rsidRPr="00265CF0" w14:paraId="02AE83DC" w14:textId="77777777" w:rsidTr="00C42C79">
        <w:trPr>
          <w:trHeight w:val="624"/>
          <w:tblCellSpacing w:w="0" w:type="dxa"/>
        </w:trPr>
        <w:tc>
          <w:tcPr>
            <w:tcW w:w="1236" w:type="dxa"/>
            <w:shd w:val="clear" w:color="auto" w:fill="FFFFFF"/>
            <w:vAlign w:val="center"/>
          </w:tcPr>
          <w:p w14:paraId="435BA353" w14:textId="3DC59D8A" w:rsidR="00C42C79" w:rsidRPr="00265CF0" w:rsidRDefault="00C42C79" w:rsidP="00C42C79">
            <w:pPr>
              <w:spacing w:after="0" w:line="240" w:lineRule="auto"/>
              <w:ind w:left="76" w:right="148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65CF0"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3822" w:type="dxa"/>
            <w:shd w:val="clear" w:color="auto" w:fill="FFFFFF"/>
            <w:vAlign w:val="center"/>
          </w:tcPr>
          <w:p w14:paraId="2D95929A" w14:textId="6139971E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3"/>
              <w:rPr>
                <w:color w:val="222222"/>
                <w:sz w:val="26"/>
                <w:szCs w:val="26"/>
              </w:rPr>
            </w:pPr>
            <w:r w:rsidRPr="00265CF0">
              <w:rPr>
                <w:sz w:val="26"/>
                <w:szCs w:val="26"/>
              </w:rPr>
              <w:t>Tổ chức thi cấp chứng chỉ ƯDCNTT cơ bản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25E38D" w14:textId="796732FC" w:rsidR="00C42C79" w:rsidRPr="00265CF0" w:rsidRDefault="00C42C79" w:rsidP="00C42C79">
            <w:pPr>
              <w:pStyle w:val="NormalWeb"/>
              <w:spacing w:before="0" w:beforeAutospacing="0" w:after="0" w:afterAutospacing="0"/>
              <w:ind w:left="136"/>
              <w:jc w:val="both"/>
              <w:rPr>
                <w:color w:val="222222"/>
                <w:sz w:val="26"/>
                <w:szCs w:val="26"/>
              </w:rPr>
            </w:pPr>
            <w:r w:rsidRPr="00265CF0">
              <w:rPr>
                <w:sz w:val="26"/>
                <w:szCs w:val="26"/>
              </w:rPr>
              <w:t>Thành viên Hội đồng</w:t>
            </w:r>
          </w:p>
        </w:tc>
        <w:tc>
          <w:tcPr>
            <w:tcW w:w="1639" w:type="dxa"/>
            <w:shd w:val="clear" w:color="auto" w:fill="FFFFFF"/>
            <w:vAlign w:val="center"/>
          </w:tcPr>
          <w:p w14:paraId="6E978E9B" w14:textId="071BECA1" w:rsidR="00C42C79" w:rsidRPr="00265CF0" w:rsidRDefault="00C42C79" w:rsidP="00C42C79">
            <w:pPr>
              <w:spacing w:after="0" w:line="240" w:lineRule="auto"/>
              <w:ind w:left="76" w:right="14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65CF0">
              <w:rPr>
                <w:rFonts w:ascii="Times New Roman" w:hAnsi="Times New Roman" w:cs="Times New Roman"/>
                <w:sz w:val="26"/>
                <w:szCs w:val="26"/>
              </w:rPr>
              <w:t>ThS. Đỗ Thị Huyền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5551925C" w14:textId="77777777" w:rsidR="00C42C79" w:rsidRPr="00265CF0" w:rsidRDefault="00C42C79" w:rsidP="00C42C79">
            <w:pPr>
              <w:spacing w:after="0" w:line="312" w:lineRule="atLeast"/>
              <w:ind w:left="76" w:right="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CF0">
              <w:rPr>
                <w:rFonts w:ascii="Times New Roman" w:hAnsi="Times New Roman" w:cs="Times New Roman"/>
                <w:sz w:val="26"/>
                <w:szCs w:val="26"/>
              </w:rPr>
              <w:t xml:space="preserve">Văn phòng </w:t>
            </w:r>
          </w:p>
          <w:p w14:paraId="4746D036" w14:textId="3568C444" w:rsidR="00C42C79" w:rsidRPr="00265CF0" w:rsidRDefault="00C42C79" w:rsidP="00C42C79">
            <w:pPr>
              <w:spacing w:after="0" w:line="240" w:lineRule="auto"/>
              <w:ind w:left="76" w:right="148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65CF0">
              <w:rPr>
                <w:rFonts w:ascii="Times New Roman" w:hAnsi="Times New Roman" w:cs="Times New Roman"/>
                <w:sz w:val="26"/>
                <w:szCs w:val="26"/>
              </w:rPr>
              <w:t>Trung tâm</w:t>
            </w:r>
          </w:p>
        </w:tc>
      </w:tr>
    </w:tbl>
    <w:p w14:paraId="6C88D591" w14:textId="77777777" w:rsidR="00C42C79" w:rsidRPr="00265CF0" w:rsidRDefault="00C42C79" w:rsidP="00C42C7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65CF0">
        <w:rPr>
          <w:rFonts w:ascii="Times New Roman" w:hAnsi="Times New Roman" w:cs="Times New Roman"/>
          <w:b/>
          <w:i/>
          <w:sz w:val="26"/>
          <w:szCs w:val="26"/>
        </w:rPr>
        <w:t>Ghi chú:</w:t>
      </w:r>
    </w:p>
    <w:p w14:paraId="11F20DB0" w14:textId="20CA63B9" w:rsidR="00C42C79" w:rsidRPr="00265CF0" w:rsidRDefault="00C42C79" w:rsidP="00C4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CF0">
        <w:rPr>
          <w:rFonts w:ascii="Times New Roman" w:hAnsi="Times New Roman" w:cs="Times New Roman"/>
          <w:sz w:val="26"/>
          <w:szCs w:val="26"/>
        </w:rPr>
        <w:t>- Cô Đỗ Thị Huyền và thầy Nguyễn Công Thành đi công tác từ ngày 29/3/2023 đến ngày 05/4/2023 tại Trung Quốc.</w:t>
      </w:r>
    </w:p>
    <w:p w14:paraId="0FFF3EC4" w14:textId="7CA30F6F" w:rsidR="00C70528" w:rsidRPr="00EE52CA" w:rsidRDefault="00C42C79" w:rsidP="00C4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70528" w:rsidRPr="00EE52CA" w:rsidSect="00C70528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265CF0">
        <w:rPr>
          <w:rFonts w:ascii="Times New Roman" w:hAnsi="Times New Roman" w:cs="Times New Roman"/>
          <w:sz w:val="26"/>
          <w:szCs w:val="26"/>
        </w:rPr>
        <w:t>- Cô Nguyễn Thị Thanh Thủy đi học từ 26/3/2023 đến 30/4/2023 tại Trung Quốc.</w:t>
      </w:r>
      <w:r w:rsidR="00C70528" w:rsidRPr="00EE52CA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93C28" w:rsidRPr="00EE52CA" w14:paraId="0A440204" w14:textId="77777777" w:rsidTr="00756788">
        <w:trPr>
          <w:trHeight w:val="699"/>
        </w:trPr>
        <w:tc>
          <w:tcPr>
            <w:tcW w:w="6974" w:type="dxa"/>
          </w:tcPr>
          <w:p w14:paraId="6E0E17EF" w14:textId="7777777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TRƯỜNG ĐẠI HỌC NÔNG - LÂM BẮC GIANG</w:t>
            </w:r>
          </w:p>
          <w:p w14:paraId="07C5B7FA" w14:textId="26D8B059" w:rsidR="00593C28" w:rsidRPr="00EE52CA" w:rsidRDefault="0075678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F798FF" wp14:editId="7149461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224303</wp:posOffset>
                      </wp:positionV>
                      <wp:extent cx="1852551" cy="0"/>
                      <wp:effectExtent l="0" t="0" r="336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5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12EC0B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pt,17.65pt" to="25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" strokecolor="black [3040]"/>
                  </w:pict>
                </mc:Fallback>
              </mc:AlternateContent>
            </w:r>
            <w:r w:rsidR="00593C28"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TRUNG TÂM NGOẠI NGỮ, TIN HỌC</w:t>
            </w:r>
          </w:p>
        </w:tc>
        <w:tc>
          <w:tcPr>
            <w:tcW w:w="6975" w:type="dxa"/>
          </w:tcPr>
          <w:p w14:paraId="472FA7C5" w14:textId="7777777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2C503BA" w14:textId="2E9F0D94" w:rsidR="00593C28" w:rsidRPr="00EE52CA" w:rsidRDefault="00593C28" w:rsidP="00EE52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67C41B" w14:textId="3058AE2A" w:rsidR="00C70528" w:rsidRDefault="00593C28" w:rsidP="00EE52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>PHÂN CÔNG TRỰC BAN</w:t>
      </w:r>
    </w:p>
    <w:p w14:paraId="551E5EEB" w14:textId="77497994" w:rsidR="00CE7F13" w:rsidRPr="00CE7F13" w:rsidRDefault="00CE7F13" w:rsidP="00EE52CA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CE7F13">
        <w:rPr>
          <w:rFonts w:ascii="Times New Roman" w:hAnsi="Times New Roman" w:cs="Times New Roman"/>
          <w:b/>
          <w:color w:val="C00000"/>
          <w:sz w:val="26"/>
          <w:szCs w:val="26"/>
        </w:rPr>
        <w:t>Tuần 19 (từ ngày 08/5/2023 đến ngày 14/5/2023)</w:t>
      </w:r>
    </w:p>
    <w:tbl>
      <w:tblPr>
        <w:tblStyle w:val="TableGrid"/>
        <w:tblW w:w="15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921"/>
        <w:gridCol w:w="2922"/>
        <w:gridCol w:w="2921"/>
        <w:gridCol w:w="2922"/>
        <w:gridCol w:w="2922"/>
      </w:tblGrid>
      <w:tr w:rsidR="00DD1FE2" w:rsidRPr="00EE52CA" w14:paraId="516E0B20" w14:textId="53D95381" w:rsidTr="00EE52CA">
        <w:tc>
          <w:tcPr>
            <w:tcW w:w="1135" w:type="dxa"/>
            <w:shd w:val="clear" w:color="auto" w:fill="auto"/>
            <w:vAlign w:val="center"/>
          </w:tcPr>
          <w:p w14:paraId="099B9C4D" w14:textId="77777777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Thứ/</w:t>
            </w:r>
          </w:p>
          <w:p w14:paraId="1D464403" w14:textId="66A9196C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CC89F33" w14:textId="77777777" w:rsidR="00F175A9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14:paraId="2BABEB0D" w14:textId="2AD89065" w:rsidR="00593C28" w:rsidRPr="00EE52CA" w:rsidRDefault="00CE7F13" w:rsidP="00EF76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F1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08/5/2023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A71724D" w14:textId="4DC0C0D0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14:paraId="7D6521E4" w14:textId="7E31B552" w:rsidR="00F175A9" w:rsidRPr="00EE52CA" w:rsidRDefault="00CE7F13" w:rsidP="00CE7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F1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9</w:t>
            </w:r>
            <w:r w:rsidRPr="00CE7F1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/5/2023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E8CDABD" w14:textId="6DA99960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14:paraId="2BD235AB" w14:textId="514BF91D" w:rsidR="00F175A9" w:rsidRPr="00EE52CA" w:rsidRDefault="00CE7F13" w:rsidP="00CE7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10</w:t>
            </w:r>
            <w:r w:rsidRPr="00CE7F1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/5/2023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8959142" w14:textId="4E7C88D7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14:paraId="3A61B51E" w14:textId="558FA7C5" w:rsidR="00F175A9" w:rsidRPr="00EE52CA" w:rsidRDefault="00CE7F13" w:rsidP="00EF76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11</w:t>
            </w:r>
            <w:r w:rsidRPr="00CE7F1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/5/2023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01EA365" w14:textId="6348BCE1" w:rsidR="00593C28" w:rsidRPr="00EE52CA" w:rsidRDefault="00593C28" w:rsidP="00EE52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14:paraId="5365649D" w14:textId="1CDB53BC" w:rsidR="00B70F9F" w:rsidRPr="00EE52CA" w:rsidRDefault="00CE7F13" w:rsidP="00EF76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12</w:t>
            </w:r>
            <w:r w:rsidRPr="00CE7F13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/5/2023</w:t>
            </w:r>
          </w:p>
        </w:tc>
      </w:tr>
      <w:tr w:rsidR="00756788" w:rsidRPr="00EE52CA" w14:paraId="3D2632FA" w14:textId="73D1B253" w:rsidTr="00EE52CA">
        <w:trPr>
          <w:trHeight w:val="860"/>
        </w:trPr>
        <w:tc>
          <w:tcPr>
            <w:tcW w:w="1135" w:type="dxa"/>
            <w:shd w:val="clear" w:color="auto" w:fill="auto"/>
            <w:vAlign w:val="center"/>
          </w:tcPr>
          <w:p w14:paraId="05ADB28E" w14:textId="75782875" w:rsidR="00756788" w:rsidRPr="00EE52CA" w:rsidRDefault="00756788" w:rsidP="00EE52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5481F5F9" w14:textId="77777777" w:rsidR="00431445" w:rsidRPr="00CE7F13" w:rsidRDefault="00756788" w:rsidP="00EE52CA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CE7F1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Tất cả CBVC</w:t>
            </w:r>
            <w:r w:rsidR="00431445" w:rsidRPr="00CE7F1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</w:p>
          <w:p w14:paraId="73A7A296" w14:textId="266D91E0" w:rsidR="00756788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F1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trừ GV có lịch dạy</w:t>
            </w:r>
          </w:p>
        </w:tc>
        <w:tc>
          <w:tcPr>
            <w:tcW w:w="2922" w:type="dxa"/>
            <w:shd w:val="clear" w:color="auto" w:fill="auto"/>
          </w:tcPr>
          <w:p w14:paraId="4EE39929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1154CC2" w14:textId="0C779709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2708087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92E501F" w14:textId="7A38CCC3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7F61B0AF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0C47E17" w14:textId="61C413D2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37A4999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4EB30B71" w14:textId="40A449A9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756788" w:rsidRPr="00EE52CA" w14:paraId="18BC415D" w14:textId="45CAE077" w:rsidTr="00EE52CA">
        <w:trPr>
          <w:trHeight w:val="798"/>
        </w:trPr>
        <w:tc>
          <w:tcPr>
            <w:tcW w:w="1135" w:type="dxa"/>
            <w:shd w:val="clear" w:color="auto" w:fill="auto"/>
            <w:vAlign w:val="center"/>
          </w:tcPr>
          <w:p w14:paraId="7D7E715D" w14:textId="69E680B4" w:rsidR="00756788" w:rsidRPr="00EE52CA" w:rsidRDefault="00756788" w:rsidP="00EE52C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2921" w:type="dxa"/>
            <w:shd w:val="clear" w:color="auto" w:fill="auto"/>
          </w:tcPr>
          <w:p w14:paraId="6F5B4E8E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76D0071A" w14:textId="1CE19E1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62E9DF47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5AD5646" w14:textId="41278AAC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70143C63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05D38F94" w14:textId="535DA35D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3A394F02" w14:textId="77777777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2037D392" w14:textId="4398D2E6" w:rsidR="00756788" w:rsidRPr="00EE52CA" w:rsidRDefault="00756788" w:rsidP="00EE52CA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2C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B87BCF8" w14:textId="77777777" w:rsidR="00431445" w:rsidRPr="00CE7F13" w:rsidRDefault="00431445" w:rsidP="00EE52CA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bookmarkStart w:id="0" w:name="_GoBack"/>
            <w:r w:rsidRPr="00CE7F1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Tất cả CBVC </w:t>
            </w:r>
          </w:p>
          <w:p w14:paraId="13121D16" w14:textId="516953AE" w:rsidR="00756788" w:rsidRPr="00EE52CA" w:rsidRDefault="00431445" w:rsidP="00EE52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F13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trừ GV có lịch dạy</w:t>
            </w:r>
            <w:bookmarkEnd w:id="0"/>
          </w:p>
        </w:tc>
      </w:tr>
    </w:tbl>
    <w:p w14:paraId="234B5D47" w14:textId="2C7D4214" w:rsidR="009F4974" w:rsidRPr="00593C28" w:rsidRDefault="00593C28" w:rsidP="00EE52CA">
      <w:pPr>
        <w:rPr>
          <w:rFonts w:ascii="Times New Roman" w:hAnsi="Times New Roman" w:cs="Times New Roman"/>
          <w:i/>
          <w:sz w:val="26"/>
          <w:szCs w:val="26"/>
        </w:rPr>
      </w:pPr>
      <w:r w:rsidRPr="00EE52CA">
        <w:rPr>
          <w:rFonts w:ascii="Times New Roman" w:hAnsi="Times New Roman" w:cs="Times New Roman"/>
          <w:b/>
          <w:sz w:val="26"/>
          <w:szCs w:val="26"/>
        </w:rPr>
        <w:t xml:space="preserve"> Ghi chú:</w:t>
      </w:r>
      <w:r w:rsidRPr="00EE52CA">
        <w:rPr>
          <w:rFonts w:ascii="Times New Roman" w:hAnsi="Times New Roman" w:cs="Times New Roman"/>
          <w:sz w:val="26"/>
          <w:szCs w:val="26"/>
        </w:rPr>
        <w:t xml:space="preserve"> </w:t>
      </w:r>
      <w:r w:rsidRPr="00EE52CA">
        <w:rPr>
          <w:rFonts w:ascii="Times New Roman" w:hAnsi="Times New Roman" w:cs="Times New Roman"/>
          <w:i/>
          <w:sz w:val="26"/>
          <w:szCs w:val="26"/>
        </w:rPr>
        <w:t>Ban Giám đốc và các CBVC ngạch kỹ sư, chuyên viên thực hiện làm việc tất cả các ngày trong tuần./.</w:t>
      </w:r>
    </w:p>
    <w:sectPr w:rsidR="009F4974" w:rsidRPr="00593C28" w:rsidSect="00C7052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BB0"/>
    <w:multiLevelType w:val="hybridMultilevel"/>
    <w:tmpl w:val="7BB8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B35"/>
    <w:multiLevelType w:val="hybridMultilevel"/>
    <w:tmpl w:val="6AD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7EF6"/>
    <w:multiLevelType w:val="hybridMultilevel"/>
    <w:tmpl w:val="D1D6BD0E"/>
    <w:lvl w:ilvl="0" w:tplc="91981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EC0"/>
    <w:multiLevelType w:val="hybridMultilevel"/>
    <w:tmpl w:val="670C9FE4"/>
    <w:lvl w:ilvl="0" w:tplc="2D1ACCEE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E5F45D4"/>
    <w:multiLevelType w:val="hybridMultilevel"/>
    <w:tmpl w:val="61045BF4"/>
    <w:lvl w:ilvl="0" w:tplc="8A80E85A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1"/>
    <w:rsid w:val="00002439"/>
    <w:rsid w:val="00011666"/>
    <w:rsid w:val="000249A1"/>
    <w:rsid w:val="00025371"/>
    <w:rsid w:val="000262A7"/>
    <w:rsid w:val="000322F1"/>
    <w:rsid w:val="00034B80"/>
    <w:rsid w:val="00037613"/>
    <w:rsid w:val="0004227A"/>
    <w:rsid w:val="00042781"/>
    <w:rsid w:val="0004303B"/>
    <w:rsid w:val="000454EB"/>
    <w:rsid w:val="00050A6C"/>
    <w:rsid w:val="00054C0A"/>
    <w:rsid w:val="00055AD5"/>
    <w:rsid w:val="00056D89"/>
    <w:rsid w:val="00057CAC"/>
    <w:rsid w:val="00057F78"/>
    <w:rsid w:val="0006030C"/>
    <w:rsid w:val="0006419D"/>
    <w:rsid w:val="00066759"/>
    <w:rsid w:val="00067C60"/>
    <w:rsid w:val="00071107"/>
    <w:rsid w:val="00073797"/>
    <w:rsid w:val="00076738"/>
    <w:rsid w:val="000816A3"/>
    <w:rsid w:val="00082E53"/>
    <w:rsid w:val="00083C1D"/>
    <w:rsid w:val="000843CC"/>
    <w:rsid w:val="0008687C"/>
    <w:rsid w:val="00087407"/>
    <w:rsid w:val="000879A0"/>
    <w:rsid w:val="000902E5"/>
    <w:rsid w:val="000925AA"/>
    <w:rsid w:val="000A74DB"/>
    <w:rsid w:val="000A7A74"/>
    <w:rsid w:val="000B175D"/>
    <w:rsid w:val="000B18CC"/>
    <w:rsid w:val="000B449D"/>
    <w:rsid w:val="000B679F"/>
    <w:rsid w:val="000C36E7"/>
    <w:rsid w:val="000C4ACF"/>
    <w:rsid w:val="000C55F7"/>
    <w:rsid w:val="000C683E"/>
    <w:rsid w:val="000D07F6"/>
    <w:rsid w:val="000D668B"/>
    <w:rsid w:val="000D744C"/>
    <w:rsid w:val="000E4CF2"/>
    <w:rsid w:val="000E5C30"/>
    <w:rsid w:val="000E6910"/>
    <w:rsid w:val="000E76EB"/>
    <w:rsid w:val="000F0AAC"/>
    <w:rsid w:val="000F4019"/>
    <w:rsid w:val="000F579A"/>
    <w:rsid w:val="00105DD9"/>
    <w:rsid w:val="00107455"/>
    <w:rsid w:val="00115507"/>
    <w:rsid w:val="00120A37"/>
    <w:rsid w:val="00122127"/>
    <w:rsid w:val="0012361F"/>
    <w:rsid w:val="00123DA9"/>
    <w:rsid w:val="00131CD9"/>
    <w:rsid w:val="00136F45"/>
    <w:rsid w:val="0014155D"/>
    <w:rsid w:val="001431AD"/>
    <w:rsid w:val="00146280"/>
    <w:rsid w:val="00151F77"/>
    <w:rsid w:val="00152247"/>
    <w:rsid w:val="00154434"/>
    <w:rsid w:val="001635F7"/>
    <w:rsid w:val="001759D5"/>
    <w:rsid w:val="0019259C"/>
    <w:rsid w:val="00194B96"/>
    <w:rsid w:val="001A1660"/>
    <w:rsid w:val="001B0323"/>
    <w:rsid w:val="001B25A0"/>
    <w:rsid w:val="001B28D2"/>
    <w:rsid w:val="001C1FAA"/>
    <w:rsid w:val="001C7886"/>
    <w:rsid w:val="001D4D59"/>
    <w:rsid w:val="001D51DF"/>
    <w:rsid w:val="001D6319"/>
    <w:rsid w:val="001E12ED"/>
    <w:rsid w:val="002017A3"/>
    <w:rsid w:val="002040CA"/>
    <w:rsid w:val="00207754"/>
    <w:rsid w:val="00211301"/>
    <w:rsid w:val="002134A2"/>
    <w:rsid w:val="00215CA6"/>
    <w:rsid w:val="00220469"/>
    <w:rsid w:val="002209C7"/>
    <w:rsid w:val="0022637A"/>
    <w:rsid w:val="00232513"/>
    <w:rsid w:val="002329EF"/>
    <w:rsid w:val="00234A92"/>
    <w:rsid w:val="002409BC"/>
    <w:rsid w:val="002415B0"/>
    <w:rsid w:val="0024453A"/>
    <w:rsid w:val="00246C90"/>
    <w:rsid w:val="0025240E"/>
    <w:rsid w:val="00257A49"/>
    <w:rsid w:val="00260C5F"/>
    <w:rsid w:val="00262D7C"/>
    <w:rsid w:val="0026307E"/>
    <w:rsid w:val="002658E0"/>
    <w:rsid w:val="00265CF0"/>
    <w:rsid w:val="00267EE5"/>
    <w:rsid w:val="00273FF1"/>
    <w:rsid w:val="002745C1"/>
    <w:rsid w:val="002751F7"/>
    <w:rsid w:val="00275752"/>
    <w:rsid w:val="0027652D"/>
    <w:rsid w:val="00282EE7"/>
    <w:rsid w:val="00283D3B"/>
    <w:rsid w:val="00283E31"/>
    <w:rsid w:val="00296A42"/>
    <w:rsid w:val="00297263"/>
    <w:rsid w:val="002A2526"/>
    <w:rsid w:val="002A3481"/>
    <w:rsid w:val="002A7043"/>
    <w:rsid w:val="002B0695"/>
    <w:rsid w:val="002B19DE"/>
    <w:rsid w:val="002B2370"/>
    <w:rsid w:val="002B602F"/>
    <w:rsid w:val="002B6373"/>
    <w:rsid w:val="002B77A2"/>
    <w:rsid w:val="002D0321"/>
    <w:rsid w:val="002D1173"/>
    <w:rsid w:val="002D15AC"/>
    <w:rsid w:val="002D2846"/>
    <w:rsid w:val="002D37B1"/>
    <w:rsid w:val="002D4593"/>
    <w:rsid w:val="002D45DC"/>
    <w:rsid w:val="002D7072"/>
    <w:rsid w:val="002E3FF9"/>
    <w:rsid w:val="002E5260"/>
    <w:rsid w:val="002E56A3"/>
    <w:rsid w:val="002E7FD0"/>
    <w:rsid w:val="002F20F3"/>
    <w:rsid w:val="002F3908"/>
    <w:rsid w:val="002F5339"/>
    <w:rsid w:val="00300F0A"/>
    <w:rsid w:val="00305214"/>
    <w:rsid w:val="00305BF0"/>
    <w:rsid w:val="00312FAB"/>
    <w:rsid w:val="0031322F"/>
    <w:rsid w:val="00313592"/>
    <w:rsid w:val="00330A65"/>
    <w:rsid w:val="003311F0"/>
    <w:rsid w:val="0033278A"/>
    <w:rsid w:val="00332C45"/>
    <w:rsid w:val="003379B5"/>
    <w:rsid w:val="00343544"/>
    <w:rsid w:val="003441B7"/>
    <w:rsid w:val="00346B8E"/>
    <w:rsid w:val="003606C3"/>
    <w:rsid w:val="0036734A"/>
    <w:rsid w:val="0037038D"/>
    <w:rsid w:val="003816DC"/>
    <w:rsid w:val="003903D5"/>
    <w:rsid w:val="00396AF4"/>
    <w:rsid w:val="003A3334"/>
    <w:rsid w:val="003A49B9"/>
    <w:rsid w:val="003A549E"/>
    <w:rsid w:val="003B1262"/>
    <w:rsid w:val="003B16C3"/>
    <w:rsid w:val="003B338D"/>
    <w:rsid w:val="003B3D9F"/>
    <w:rsid w:val="003B7252"/>
    <w:rsid w:val="003B7B9C"/>
    <w:rsid w:val="003C04D7"/>
    <w:rsid w:val="003C3594"/>
    <w:rsid w:val="003C48E4"/>
    <w:rsid w:val="003C6628"/>
    <w:rsid w:val="003D300E"/>
    <w:rsid w:val="003D772D"/>
    <w:rsid w:val="003E0799"/>
    <w:rsid w:val="003E34F4"/>
    <w:rsid w:val="003E7651"/>
    <w:rsid w:val="003E79BA"/>
    <w:rsid w:val="003F0694"/>
    <w:rsid w:val="004034A7"/>
    <w:rsid w:val="00421EC3"/>
    <w:rsid w:val="00422F0E"/>
    <w:rsid w:val="00426388"/>
    <w:rsid w:val="00431445"/>
    <w:rsid w:val="00434A6E"/>
    <w:rsid w:val="004473FE"/>
    <w:rsid w:val="00447B14"/>
    <w:rsid w:val="00454B63"/>
    <w:rsid w:val="004551E5"/>
    <w:rsid w:val="0045525E"/>
    <w:rsid w:val="00460932"/>
    <w:rsid w:val="004654FF"/>
    <w:rsid w:val="00470975"/>
    <w:rsid w:val="0047559A"/>
    <w:rsid w:val="00477D4C"/>
    <w:rsid w:val="0048126F"/>
    <w:rsid w:val="004812A1"/>
    <w:rsid w:val="004819D9"/>
    <w:rsid w:val="00484387"/>
    <w:rsid w:val="0048637F"/>
    <w:rsid w:val="00495644"/>
    <w:rsid w:val="004A082D"/>
    <w:rsid w:val="004A0BC7"/>
    <w:rsid w:val="004A2CFD"/>
    <w:rsid w:val="004B0F6B"/>
    <w:rsid w:val="004B2A9E"/>
    <w:rsid w:val="004B3F99"/>
    <w:rsid w:val="004C4935"/>
    <w:rsid w:val="004C7A64"/>
    <w:rsid w:val="004E494E"/>
    <w:rsid w:val="004E61B9"/>
    <w:rsid w:val="004E76D4"/>
    <w:rsid w:val="004F6812"/>
    <w:rsid w:val="0050142E"/>
    <w:rsid w:val="00510C8F"/>
    <w:rsid w:val="00514C52"/>
    <w:rsid w:val="005216AA"/>
    <w:rsid w:val="005224E7"/>
    <w:rsid w:val="00526E46"/>
    <w:rsid w:val="005320F0"/>
    <w:rsid w:val="00532760"/>
    <w:rsid w:val="00533923"/>
    <w:rsid w:val="005369D3"/>
    <w:rsid w:val="00540331"/>
    <w:rsid w:val="00543FB1"/>
    <w:rsid w:val="0056246C"/>
    <w:rsid w:val="00574DBA"/>
    <w:rsid w:val="00575173"/>
    <w:rsid w:val="00581C13"/>
    <w:rsid w:val="00582724"/>
    <w:rsid w:val="00584591"/>
    <w:rsid w:val="005906F4"/>
    <w:rsid w:val="00591C40"/>
    <w:rsid w:val="005939E2"/>
    <w:rsid w:val="00593C28"/>
    <w:rsid w:val="0059453C"/>
    <w:rsid w:val="005957D9"/>
    <w:rsid w:val="005A2B5A"/>
    <w:rsid w:val="005A7D28"/>
    <w:rsid w:val="005B6E13"/>
    <w:rsid w:val="005B7067"/>
    <w:rsid w:val="005B75EB"/>
    <w:rsid w:val="005C044E"/>
    <w:rsid w:val="005C379F"/>
    <w:rsid w:val="005C37BA"/>
    <w:rsid w:val="005C41CD"/>
    <w:rsid w:val="005C5742"/>
    <w:rsid w:val="005C5B40"/>
    <w:rsid w:val="005D1C9A"/>
    <w:rsid w:val="005D6EFF"/>
    <w:rsid w:val="005D78FB"/>
    <w:rsid w:val="005E21FD"/>
    <w:rsid w:val="005E263F"/>
    <w:rsid w:val="005E3EC8"/>
    <w:rsid w:val="005E5AC3"/>
    <w:rsid w:val="005F4684"/>
    <w:rsid w:val="00601A82"/>
    <w:rsid w:val="00603DAD"/>
    <w:rsid w:val="00604494"/>
    <w:rsid w:val="00607D2B"/>
    <w:rsid w:val="0061180B"/>
    <w:rsid w:val="00612CCC"/>
    <w:rsid w:val="00616413"/>
    <w:rsid w:val="006219EA"/>
    <w:rsid w:val="00622D42"/>
    <w:rsid w:val="00623FF9"/>
    <w:rsid w:val="00624AD9"/>
    <w:rsid w:val="006370FA"/>
    <w:rsid w:val="00641B07"/>
    <w:rsid w:val="00645658"/>
    <w:rsid w:val="00645EB5"/>
    <w:rsid w:val="006465D4"/>
    <w:rsid w:val="006509C2"/>
    <w:rsid w:val="0065389D"/>
    <w:rsid w:val="00653D49"/>
    <w:rsid w:val="00655FCB"/>
    <w:rsid w:val="00660B27"/>
    <w:rsid w:val="0067291F"/>
    <w:rsid w:val="006868ED"/>
    <w:rsid w:val="00691DBF"/>
    <w:rsid w:val="00694ED7"/>
    <w:rsid w:val="0069630A"/>
    <w:rsid w:val="006974BC"/>
    <w:rsid w:val="006A75EB"/>
    <w:rsid w:val="006B03CD"/>
    <w:rsid w:val="006B047B"/>
    <w:rsid w:val="006B1445"/>
    <w:rsid w:val="006B6836"/>
    <w:rsid w:val="006C4709"/>
    <w:rsid w:val="006D426A"/>
    <w:rsid w:val="006D4EBD"/>
    <w:rsid w:val="006D6D8C"/>
    <w:rsid w:val="006E46FA"/>
    <w:rsid w:val="006E5499"/>
    <w:rsid w:val="006F3DC2"/>
    <w:rsid w:val="00702D33"/>
    <w:rsid w:val="00705580"/>
    <w:rsid w:val="007072EE"/>
    <w:rsid w:val="00707314"/>
    <w:rsid w:val="0071057C"/>
    <w:rsid w:val="00712466"/>
    <w:rsid w:val="00712562"/>
    <w:rsid w:val="00712E94"/>
    <w:rsid w:val="007212F3"/>
    <w:rsid w:val="0072732C"/>
    <w:rsid w:val="00727B17"/>
    <w:rsid w:val="00730EEC"/>
    <w:rsid w:val="00733094"/>
    <w:rsid w:val="00735228"/>
    <w:rsid w:val="00741A66"/>
    <w:rsid w:val="00747CE7"/>
    <w:rsid w:val="00750329"/>
    <w:rsid w:val="00754968"/>
    <w:rsid w:val="00756788"/>
    <w:rsid w:val="00761B21"/>
    <w:rsid w:val="0076443E"/>
    <w:rsid w:val="007667F3"/>
    <w:rsid w:val="00775329"/>
    <w:rsid w:val="007770A4"/>
    <w:rsid w:val="0078007B"/>
    <w:rsid w:val="00782871"/>
    <w:rsid w:val="00783E94"/>
    <w:rsid w:val="00795E2E"/>
    <w:rsid w:val="007960F6"/>
    <w:rsid w:val="00797772"/>
    <w:rsid w:val="007A46D9"/>
    <w:rsid w:val="007A47EE"/>
    <w:rsid w:val="007B113E"/>
    <w:rsid w:val="007B1D16"/>
    <w:rsid w:val="007B27A5"/>
    <w:rsid w:val="007B2C8D"/>
    <w:rsid w:val="007B2ED1"/>
    <w:rsid w:val="007B34CE"/>
    <w:rsid w:val="007B365D"/>
    <w:rsid w:val="007B76A5"/>
    <w:rsid w:val="007C328F"/>
    <w:rsid w:val="007C33A7"/>
    <w:rsid w:val="007C3D8E"/>
    <w:rsid w:val="007C4257"/>
    <w:rsid w:val="007C6D56"/>
    <w:rsid w:val="007D24E1"/>
    <w:rsid w:val="007D358F"/>
    <w:rsid w:val="007F32A7"/>
    <w:rsid w:val="007F37F6"/>
    <w:rsid w:val="007F7D03"/>
    <w:rsid w:val="00805F88"/>
    <w:rsid w:val="0081164A"/>
    <w:rsid w:val="008158DE"/>
    <w:rsid w:val="008165D0"/>
    <w:rsid w:val="008168F9"/>
    <w:rsid w:val="008179B2"/>
    <w:rsid w:val="00817D66"/>
    <w:rsid w:val="008205D1"/>
    <w:rsid w:val="008217B2"/>
    <w:rsid w:val="00821B9F"/>
    <w:rsid w:val="0082502A"/>
    <w:rsid w:val="00825EE8"/>
    <w:rsid w:val="00826860"/>
    <w:rsid w:val="0083079B"/>
    <w:rsid w:val="00831B57"/>
    <w:rsid w:val="00833BC9"/>
    <w:rsid w:val="008344C9"/>
    <w:rsid w:val="00843882"/>
    <w:rsid w:val="00844D3B"/>
    <w:rsid w:val="00844E97"/>
    <w:rsid w:val="00844FF6"/>
    <w:rsid w:val="00851DD1"/>
    <w:rsid w:val="00854F06"/>
    <w:rsid w:val="00861903"/>
    <w:rsid w:val="008635A9"/>
    <w:rsid w:val="008638B5"/>
    <w:rsid w:val="00867C71"/>
    <w:rsid w:val="00881316"/>
    <w:rsid w:val="00882DF2"/>
    <w:rsid w:val="00883F52"/>
    <w:rsid w:val="008959C5"/>
    <w:rsid w:val="00896202"/>
    <w:rsid w:val="008A2886"/>
    <w:rsid w:val="008B0DC4"/>
    <w:rsid w:val="008B5A96"/>
    <w:rsid w:val="008B5F14"/>
    <w:rsid w:val="008B637D"/>
    <w:rsid w:val="008C59D0"/>
    <w:rsid w:val="008C7255"/>
    <w:rsid w:val="008C7A2B"/>
    <w:rsid w:val="008D48FB"/>
    <w:rsid w:val="008E4522"/>
    <w:rsid w:val="008E68C3"/>
    <w:rsid w:val="008E7390"/>
    <w:rsid w:val="008E79D9"/>
    <w:rsid w:val="008F13CF"/>
    <w:rsid w:val="008F3186"/>
    <w:rsid w:val="00900AD0"/>
    <w:rsid w:val="00901D65"/>
    <w:rsid w:val="009024CD"/>
    <w:rsid w:val="0090351F"/>
    <w:rsid w:val="00903676"/>
    <w:rsid w:val="00903866"/>
    <w:rsid w:val="009079C3"/>
    <w:rsid w:val="00912BB3"/>
    <w:rsid w:val="00915F9A"/>
    <w:rsid w:val="00916AAE"/>
    <w:rsid w:val="00917785"/>
    <w:rsid w:val="00920CA2"/>
    <w:rsid w:val="009268EF"/>
    <w:rsid w:val="00926971"/>
    <w:rsid w:val="00926A2A"/>
    <w:rsid w:val="0092796B"/>
    <w:rsid w:val="00935F78"/>
    <w:rsid w:val="009369BB"/>
    <w:rsid w:val="00941702"/>
    <w:rsid w:val="009477F3"/>
    <w:rsid w:val="009507C6"/>
    <w:rsid w:val="0095547F"/>
    <w:rsid w:val="009600AB"/>
    <w:rsid w:val="00960F20"/>
    <w:rsid w:val="00962C2E"/>
    <w:rsid w:val="009666D5"/>
    <w:rsid w:val="00966716"/>
    <w:rsid w:val="00970B8B"/>
    <w:rsid w:val="009722D5"/>
    <w:rsid w:val="009724EF"/>
    <w:rsid w:val="0098549B"/>
    <w:rsid w:val="00986878"/>
    <w:rsid w:val="00995F31"/>
    <w:rsid w:val="00995F89"/>
    <w:rsid w:val="009A305A"/>
    <w:rsid w:val="009A6532"/>
    <w:rsid w:val="009B09E5"/>
    <w:rsid w:val="009B50FC"/>
    <w:rsid w:val="009B742A"/>
    <w:rsid w:val="009C1BE5"/>
    <w:rsid w:val="009C548C"/>
    <w:rsid w:val="009C54D7"/>
    <w:rsid w:val="009D0D3D"/>
    <w:rsid w:val="009D27DF"/>
    <w:rsid w:val="009E370D"/>
    <w:rsid w:val="009E4262"/>
    <w:rsid w:val="009E428B"/>
    <w:rsid w:val="009E7FC9"/>
    <w:rsid w:val="009F03F0"/>
    <w:rsid w:val="009F4974"/>
    <w:rsid w:val="00A000B8"/>
    <w:rsid w:val="00A07DE0"/>
    <w:rsid w:val="00A10C3C"/>
    <w:rsid w:val="00A11FAA"/>
    <w:rsid w:val="00A13F81"/>
    <w:rsid w:val="00A17918"/>
    <w:rsid w:val="00A21247"/>
    <w:rsid w:val="00A23A0D"/>
    <w:rsid w:val="00A24382"/>
    <w:rsid w:val="00A255E2"/>
    <w:rsid w:val="00A333C6"/>
    <w:rsid w:val="00A36030"/>
    <w:rsid w:val="00A37CF0"/>
    <w:rsid w:val="00A40CA8"/>
    <w:rsid w:val="00A42243"/>
    <w:rsid w:val="00A4319A"/>
    <w:rsid w:val="00A43CA2"/>
    <w:rsid w:val="00A445EC"/>
    <w:rsid w:val="00A458B3"/>
    <w:rsid w:val="00A51C1A"/>
    <w:rsid w:val="00A5355A"/>
    <w:rsid w:val="00A53794"/>
    <w:rsid w:val="00A60001"/>
    <w:rsid w:val="00A65309"/>
    <w:rsid w:val="00A66C45"/>
    <w:rsid w:val="00A67744"/>
    <w:rsid w:val="00A7523A"/>
    <w:rsid w:val="00A76096"/>
    <w:rsid w:val="00A94503"/>
    <w:rsid w:val="00A96D65"/>
    <w:rsid w:val="00AB064E"/>
    <w:rsid w:val="00AB1BF2"/>
    <w:rsid w:val="00AB23A2"/>
    <w:rsid w:val="00AB7444"/>
    <w:rsid w:val="00AB7465"/>
    <w:rsid w:val="00AB79F2"/>
    <w:rsid w:val="00AD3DF5"/>
    <w:rsid w:val="00AD5445"/>
    <w:rsid w:val="00AF32D8"/>
    <w:rsid w:val="00AF46D8"/>
    <w:rsid w:val="00B03688"/>
    <w:rsid w:val="00B055D1"/>
    <w:rsid w:val="00B07318"/>
    <w:rsid w:val="00B22FBD"/>
    <w:rsid w:val="00B25503"/>
    <w:rsid w:val="00B3053F"/>
    <w:rsid w:val="00B350E4"/>
    <w:rsid w:val="00B366DD"/>
    <w:rsid w:val="00B4647D"/>
    <w:rsid w:val="00B656C5"/>
    <w:rsid w:val="00B667D5"/>
    <w:rsid w:val="00B70F9F"/>
    <w:rsid w:val="00B73DAF"/>
    <w:rsid w:val="00B73DD1"/>
    <w:rsid w:val="00B759C1"/>
    <w:rsid w:val="00B76E95"/>
    <w:rsid w:val="00B77794"/>
    <w:rsid w:val="00B83123"/>
    <w:rsid w:val="00B86C29"/>
    <w:rsid w:val="00B877B8"/>
    <w:rsid w:val="00BA5D7A"/>
    <w:rsid w:val="00BA7D13"/>
    <w:rsid w:val="00BB5E2B"/>
    <w:rsid w:val="00BB7C30"/>
    <w:rsid w:val="00BD11CA"/>
    <w:rsid w:val="00BD4F28"/>
    <w:rsid w:val="00BD7164"/>
    <w:rsid w:val="00BE18B7"/>
    <w:rsid w:val="00BE51BB"/>
    <w:rsid w:val="00BF2012"/>
    <w:rsid w:val="00BF4A47"/>
    <w:rsid w:val="00BF6862"/>
    <w:rsid w:val="00BF76F0"/>
    <w:rsid w:val="00C03E84"/>
    <w:rsid w:val="00C04D75"/>
    <w:rsid w:val="00C0666E"/>
    <w:rsid w:val="00C103F0"/>
    <w:rsid w:val="00C15100"/>
    <w:rsid w:val="00C16D58"/>
    <w:rsid w:val="00C321A4"/>
    <w:rsid w:val="00C42C79"/>
    <w:rsid w:val="00C450DE"/>
    <w:rsid w:val="00C45854"/>
    <w:rsid w:val="00C516D2"/>
    <w:rsid w:val="00C57540"/>
    <w:rsid w:val="00C60F7C"/>
    <w:rsid w:val="00C613CA"/>
    <w:rsid w:val="00C62EE6"/>
    <w:rsid w:val="00C70528"/>
    <w:rsid w:val="00C72B24"/>
    <w:rsid w:val="00C74707"/>
    <w:rsid w:val="00C757B8"/>
    <w:rsid w:val="00C8435F"/>
    <w:rsid w:val="00C84EF4"/>
    <w:rsid w:val="00C94214"/>
    <w:rsid w:val="00C94EF3"/>
    <w:rsid w:val="00C97A8F"/>
    <w:rsid w:val="00CA04C3"/>
    <w:rsid w:val="00CA3171"/>
    <w:rsid w:val="00CB71EB"/>
    <w:rsid w:val="00CC1F9C"/>
    <w:rsid w:val="00CC22BB"/>
    <w:rsid w:val="00CC2D22"/>
    <w:rsid w:val="00CC3DAE"/>
    <w:rsid w:val="00CC48C7"/>
    <w:rsid w:val="00CC52C4"/>
    <w:rsid w:val="00CD1CAC"/>
    <w:rsid w:val="00CD21ED"/>
    <w:rsid w:val="00CD6A94"/>
    <w:rsid w:val="00CE386B"/>
    <w:rsid w:val="00CE7F13"/>
    <w:rsid w:val="00CF18B9"/>
    <w:rsid w:val="00CF20BF"/>
    <w:rsid w:val="00CF375E"/>
    <w:rsid w:val="00D01852"/>
    <w:rsid w:val="00D030EC"/>
    <w:rsid w:val="00D06C48"/>
    <w:rsid w:val="00D06CFC"/>
    <w:rsid w:val="00D06D4F"/>
    <w:rsid w:val="00D209E3"/>
    <w:rsid w:val="00D25A87"/>
    <w:rsid w:val="00D25BD9"/>
    <w:rsid w:val="00D45ADF"/>
    <w:rsid w:val="00D45BFC"/>
    <w:rsid w:val="00D52290"/>
    <w:rsid w:val="00D5263A"/>
    <w:rsid w:val="00D53A86"/>
    <w:rsid w:val="00D71E9A"/>
    <w:rsid w:val="00D81E9F"/>
    <w:rsid w:val="00D82D24"/>
    <w:rsid w:val="00DA04FC"/>
    <w:rsid w:val="00DA17CB"/>
    <w:rsid w:val="00DB5EA5"/>
    <w:rsid w:val="00DB7479"/>
    <w:rsid w:val="00DB7B04"/>
    <w:rsid w:val="00DC3C81"/>
    <w:rsid w:val="00DD1500"/>
    <w:rsid w:val="00DD1FE2"/>
    <w:rsid w:val="00DD399A"/>
    <w:rsid w:val="00DD4E2A"/>
    <w:rsid w:val="00DD6A51"/>
    <w:rsid w:val="00DE5805"/>
    <w:rsid w:val="00DE5E26"/>
    <w:rsid w:val="00DE7EB8"/>
    <w:rsid w:val="00DF5123"/>
    <w:rsid w:val="00E04D90"/>
    <w:rsid w:val="00E111EE"/>
    <w:rsid w:val="00E11D6D"/>
    <w:rsid w:val="00E11FAD"/>
    <w:rsid w:val="00E12159"/>
    <w:rsid w:val="00E12F37"/>
    <w:rsid w:val="00E27432"/>
    <w:rsid w:val="00E31D25"/>
    <w:rsid w:val="00E321CC"/>
    <w:rsid w:val="00E402D8"/>
    <w:rsid w:val="00E4081C"/>
    <w:rsid w:val="00E41B9D"/>
    <w:rsid w:val="00E45A7A"/>
    <w:rsid w:val="00E46A49"/>
    <w:rsid w:val="00E536A5"/>
    <w:rsid w:val="00E54114"/>
    <w:rsid w:val="00E546DA"/>
    <w:rsid w:val="00E57E3F"/>
    <w:rsid w:val="00E72CBA"/>
    <w:rsid w:val="00E80B5A"/>
    <w:rsid w:val="00E93318"/>
    <w:rsid w:val="00E9405C"/>
    <w:rsid w:val="00E944E6"/>
    <w:rsid w:val="00E96CD4"/>
    <w:rsid w:val="00E97C22"/>
    <w:rsid w:val="00EB0C36"/>
    <w:rsid w:val="00EB2F6D"/>
    <w:rsid w:val="00EB441A"/>
    <w:rsid w:val="00EC05F3"/>
    <w:rsid w:val="00EC207D"/>
    <w:rsid w:val="00EC7921"/>
    <w:rsid w:val="00ED6AA2"/>
    <w:rsid w:val="00EE1AF6"/>
    <w:rsid w:val="00EE3A3B"/>
    <w:rsid w:val="00EE52CA"/>
    <w:rsid w:val="00EE61B2"/>
    <w:rsid w:val="00EE6451"/>
    <w:rsid w:val="00EF76CC"/>
    <w:rsid w:val="00EF7E0C"/>
    <w:rsid w:val="00F07012"/>
    <w:rsid w:val="00F07C0D"/>
    <w:rsid w:val="00F13736"/>
    <w:rsid w:val="00F175A9"/>
    <w:rsid w:val="00F23D60"/>
    <w:rsid w:val="00F3310B"/>
    <w:rsid w:val="00F33410"/>
    <w:rsid w:val="00F36C2E"/>
    <w:rsid w:val="00F512D4"/>
    <w:rsid w:val="00F54C37"/>
    <w:rsid w:val="00F651D3"/>
    <w:rsid w:val="00F660ED"/>
    <w:rsid w:val="00F710A6"/>
    <w:rsid w:val="00F7681B"/>
    <w:rsid w:val="00F817BE"/>
    <w:rsid w:val="00F861E2"/>
    <w:rsid w:val="00F91DE4"/>
    <w:rsid w:val="00F9231B"/>
    <w:rsid w:val="00F92736"/>
    <w:rsid w:val="00F92FB3"/>
    <w:rsid w:val="00F943FD"/>
    <w:rsid w:val="00FA3884"/>
    <w:rsid w:val="00FA682E"/>
    <w:rsid w:val="00FA6ADF"/>
    <w:rsid w:val="00FA7D59"/>
    <w:rsid w:val="00FB6F83"/>
    <w:rsid w:val="00FC73A4"/>
    <w:rsid w:val="00FD237C"/>
    <w:rsid w:val="00FD77FC"/>
    <w:rsid w:val="00FE282A"/>
    <w:rsid w:val="00FE5249"/>
    <w:rsid w:val="00FF2683"/>
    <w:rsid w:val="00FF3217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5E36"/>
  <w15:docId w15:val="{38F486A3-3205-47A7-A49C-0773B46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871"/>
    <w:rPr>
      <w:b/>
      <w:bCs/>
    </w:rPr>
  </w:style>
  <w:style w:type="table" w:styleId="TableGrid">
    <w:name w:val="Table Grid"/>
    <w:basedOn w:val="TableNormal"/>
    <w:uiPriority w:val="59"/>
    <w:rsid w:val="00E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9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User</cp:lastModifiedBy>
  <cp:revision>149</cp:revision>
  <cp:lastPrinted>2023-03-24T03:00:00Z</cp:lastPrinted>
  <dcterms:created xsi:type="dcterms:W3CDTF">2022-12-12T00:42:00Z</dcterms:created>
  <dcterms:modified xsi:type="dcterms:W3CDTF">2023-05-08T00:11:00Z</dcterms:modified>
</cp:coreProperties>
</file>