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3915"/>
      </w:tblGrid>
      <w:tr w:rsidR="00DD1FE2" w:rsidRPr="00EE52CA" w14:paraId="02189A77" w14:textId="77777777" w:rsidTr="0056246C">
        <w:trPr>
          <w:trHeight w:val="702"/>
        </w:trPr>
        <w:tc>
          <w:tcPr>
            <w:tcW w:w="5850" w:type="dxa"/>
          </w:tcPr>
          <w:p w14:paraId="09731212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TRƯỜNG ĐẠI HỌC NÔNG </w:t>
            </w:r>
            <w:r w:rsidR="00797772" w:rsidRPr="00EE52C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LÂM BẮC GIANG</w:t>
            </w:r>
          </w:p>
          <w:p w14:paraId="1E88E201" w14:textId="77777777" w:rsidR="0056246C" w:rsidRPr="00EE52CA" w:rsidRDefault="00D01852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4E9A" wp14:editId="44E16D25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192595</wp:posOffset>
                      </wp:positionV>
                      <wp:extent cx="1852551" cy="0"/>
                      <wp:effectExtent l="0" t="0" r="3365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4387E4" id="Straight Connector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3pt,15.15pt" to="215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" strokecolor="black [3040]"/>
                  </w:pict>
                </mc:Fallback>
              </mc:AlternateConten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</w:t>
            </w:r>
            <w:r w:rsidR="00797772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56246C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TIN HỌC</w:t>
            </w:r>
          </w:p>
        </w:tc>
        <w:tc>
          <w:tcPr>
            <w:tcW w:w="3915" w:type="dxa"/>
          </w:tcPr>
          <w:p w14:paraId="04531350" w14:textId="77777777" w:rsidR="0056246C" w:rsidRPr="00EE52CA" w:rsidRDefault="0056246C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4EA75C4" w14:textId="77777777" w:rsidR="00F3310B" w:rsidRPr="00EE52CA" w:rsidRDefault="00F3310B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1B48BF7" w14:textId="77777777" w:rsidR="00257A49" w:rsidRPr="00EE52CA" w:rsidRDefault="00257A49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LỊCH TUẦN</w:t>
      </w:r>
    </w:p>
    <w:p w14:paraId="080AC4E2" w14:textId="63B7773C" w:rsidR="007D24E1" w:rsidRPr="00EE52CA" w:rsidRDefault="00C8435F" w:rsidP="00EE52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Tuần </w:t>
      </w:r>
      <w:r w:rsidR="00733094">
        <w:rPr>
          <w:rFonts w:ascii="Times New Roman" w:hAnsi="Times New Roman" w:cs="Times New Roman"/>
          <w:b/>
          <w:sz w:val="26"/>
          <w:szCs w:val="26"/>
        </w:rPr>
        <w:t>1</w:t>
      </w:r>
      <w:r w:rsidR="004A2CFD">
        <w:rPr>
          <w:rFonts w:ascii="Times New Roman" w:hAnsi="Times New Roman" w:cs="Times New Roman"/>
          <w:b/>
          <w:sz w:val="26"/>
          <w:szCs w:val="26"/>
        </w:rPr>
        <w:t>1</w:t>
      </w:r>
      <w:r w:rsidR="00593C28" w:rsidRPr="00EE5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(từ ngày </w:t>
      </w:r>
      <w:r w:rsidR="004A2CFD">
        <w:rPr>
          <w:rFonts w:ascii="Times New Roman" w:hAnsi="Times New Roman" w:cs="Times New Roman"/>
          <w:b/>
          <w:sz w:val="26"/>
          <w:szCs w:val="26"/>
        </w:rPr>
        <w:t>13</w:t>
      </w:r>
      <w:r w:rsidR="00733094">
        <w:rPr>
          <w:rFonts w:ascii="Times New Roman" w:hAnsi="Times New Roman" w:cs="Times New Roman"/>
          <w:b/>
          <w:sz w:val="26"/>
          <w:szCs w:val="26"/>
        </w:rPr>
        <w:t>/03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 xml:space="preserve"> đến ngày </w:t>
      </w:r>
      <w:r w:rsidR="00733094">
        <w:rPr>
          <w:rFonts w:ascii="Times New Roman" w:hAnsi="Times New Roman" w:cs="Times New Roman"/>
          <w:b/>
          <w:sz w:val="26"/>
          <w:szCs w:val="26"/>
        </w:rPr>
        <w:t>1</w:t>
      </w:r>
      <w:r w:rsidR="004A2CFD">
        <w:rPr>
          <w:rFonts w:ascii="Times New Roman" w:hAnsi="Times New Roman" w:cs="Times New Roman"/>
          <w:b/>
          <w:sz w:val="26"/>
          <w:szCs w:val="26"/>
        </w:rPr>
        <w:t>9</w:t>
      </w:r>
      <w:r w:rsidR="000C36E7">
        <w:rPr>
          <w:rFonts w:ascii="Times New Roman" w:hAnsi="Times New Roman" w:cs="Times New Roman"/>
          <w:b/>
          <w:sz w:val="26"/>
          <w:szCs w:val="26"/>
        </w:rPr>
        <w:t>/03</w:t>
      </w:r>
      <w:r w:rsidR="00AB064E" w:rsidRPr="00EE52CA">
        <w:rPr>
          <w:rFonts w:ascii="Times New Roman" w:hAnsi="Times New Roman" w:cs="Times New Roman"/>
          <w:b/>
          <w:sz w:val="26"/>
          <w:szCs w:val="26"/>
        </w:rPr>
        <w:t>/2023</w:t>
      </w:r>
      <w:r w:rsidR="007D24E1" w:rsidRPr="00EE52CA">
        <w:rPr>
          <w:rFonts w:ascii="Times New Roman" w:hAnsi="Times New Roman" w:cs="Times New Roman"/>
          <w:b/>
          <w:sz w:val="26"/>
          <w:szCs w:val="26"/>
        </w:rPr>
        <w:t>)</w:t>
      </w:r>
    </w:p>
    <w:tbl>
      <w:tblPr>
        <w:tblW w:w="10678" w:type="dxa"/>
        <w:tblCellSpacing w:w="0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2404"/>
        <w:gridCol w:w="3057"/>
        <w:gridCol w:w="2410"/>
        <w:gridCol w:w="1571"/>
      </w:tblGrid>
      <w:tr w:rsidR="00DD1FE2" w:rsidRPr="004A2CFD" w14:paraId="1FE1836C" w14:textId="77777777" w:rsidTr="00821B9F">
        <w:trPr>
          <w:trHeight w:val="624"/>
          <w:tblCellSpacing w:w="0" w:type="dxa"/>
        </w:trPr>
        <w:tc>
          <w:tcPr>
            <w:tcW w:w="1236" w:type="dxa"/>
            <w:shd w:val="clear" w:color="auto" w:fill="FFFFFF"/>
            <w:vAlign w:val="center"/>
            <w:hideMark/>
          </w:tcPr>
          <w:p w14:paraId="67937813" w14:textId="77777777" w:rsidR="00BE51BB" w:rsidRPr="004A2CFD" w:rsidRDefault="00BE51BB" w:rsidP="00821B9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Thời gian</w:t>
            </w:r>
          </w:p>
        </w:tc>
        <w:tc>
          <w:tcPr>
            <w:tcW w:w="2404" w:type="dxa"/>
            <w:shd w:val="clear" w:color="auto" w:fill="FFFFFF"/>
            <w:vAlign w:val="center"/>
            <w:hideMark/>
          </w:tcPr>
          <w:p w14:paraId="1F725456" w14:textId="77777777" w:rsidR="00BE51BB" w:rsidRPr="004A2CFD" w:rsidRDefault="00BE51BB" w:rsidP="00821B9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3057" w:type="dxa"/>
            <w:shd w:val="clear" w:color="auto" w:fill="FFFFFF"/>
            <w:vAlign w:val="center"/>
            <w:hideMark/>
          </w:tcPr>
          <w:p w14:paraId="001A1C25" w14:textId="77777777" w:rsidR="00BE51BB" w:rsidRPr="004A2CFD" w:rsidRDefault="00BE51BB" w:rsidP="00821B9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Thành phần</w:t>
            </w:r>
            <w:r w:rsidR="00F3310B" w:rsidRPr="004A2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tham dự</w:t>
            </w:r>
          </w:p>
        </w:tc>
        <w:tc>
          <w:tcPr>
            <w:tcW w:w="2410" w:type="dxa"/>
            <w:shd w:val="clear" w:color="auto" w:fill="FFFFFF"/>
            <w:vAlign w:val="center"/>
            <w:hideMark/>
          </w:tcPr>
          <w:p w14:paraId="04B67410" w14:textId="77777777" w:rsidR="00BE51BB" w:rsidRPr="004A2CFD" w:rsidRDefault="00BE51BB" w:rsidP="00821B9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trì</w:t>
            </w:r>
          </w:p>
        </w:tc>
        <w:tc>
          <w:tcPr>
            <w:tcW w:w="1571" w:type="dxa"/>
            <w:shd w:val="clear" w:color="auto" w:fill="FFFFFF"/>
            <w:vAlign w:val="center"/>
            <w:hideMark/>
          </w:tcPr>
          <w:p w14:paraId="668F3B44" w14:textId="77777777" w:rsidR="00BE51BB" w:rsidRPr="004A2CFD" w:rsidRDefault="00BE51BB" w:rsidP="00821B9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Địa điểm</w:t>
            </w:r>
          </w:p>
        </w:tc>
      </w:tr>
      <w:tr w:rsidR="00EC05F3" w:rsidRPr="004A2CFD" w14:paraId="5547CEF6" w14:textId="77777777" w:rsidTr="00821B9F">
        <w:trPr>
          <w:trHeight w:val="624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3935854E" w14:textId="04E011BD" w:rsidR="00EC05F3" w:rsidRPr="004A2CFD" w:rsidRDefault="00EC05F3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Thứ </w:t>
            </w:r>
            <w:r w:rsidR="004A2CFD"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Bảy </w:t>
            </w:r>
            <w:r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ngày </w:t>
            </w:r>
            <w:r w:rsidR="004A2CFD"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</w:t>
            </w:r>
            <w:r w:rsidR="00844D3B"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/2023</w:t>
            </w:r>
          </w:p>
        </w:tc>
      </w:tr>
      <w:tr w:rsidR="004A2CFD" w:rsidRPr="004A2CFD" w14:paraId="289F5CA6" w14:textId="77777777" w:rsidTr="00821B9F">
        <w:trPr>
          <w:trHeight w:val="624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05FCF0A3" w14:textId="7B59CC1B" w:rsidR="004A2CFD" w:rsidRPr="004A2CFD" w:rsidRDefault="004A2CFD" w:rsidP="00821B9F">
            <w:pPr>
              <w:spacing w:after="0" w:line="288" w:lineRule="auto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06h30'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53A842AE" w14:textId="516D2A7A" w:rsidR="004A2CFD" w:rsidRPr="004A2CFD" w:rsidRDefault="004A2CFD" w:rsidP="00821B9F">
            <w:pPr>
              <w:pStyle w:val="NormalWeb"/>
              <w:spacing w:before="0" w:beforeAutospacing="0" w:after="0" w:afterAutospacing="0" w:line="288" w:lineRule="auto"/>
              <w:ind w:left="132" w:right="132"/>
              <w:jc w:val="both"/>
              <w:rPr>
                <w:sz w:val="26"/>
                <w:szCs w:val="26"/>
              </w:rPr>
            </w:pPr>
            <w:r w:rsidRPr="004A2CFD">
              <w:rPr>
                <w:color w:val="222222"/>
                <w:sz w:val="26"/>
                <w:szCs w:val="26"/>
              </w:rPr>
              <w:t>Thi đánh giá năng lực tiếng Anh tương đương cấp độ B1 chuẩn đầu ra các lớp cao học khóa 6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5CA58123" w14:textId="5BF6AB3C" w:rsidR="004A2CFD" w:rsidRPr="004A2CFD" w:rsidRDefault="004A2CFD" w:rsidP="00821B9F">
            <w:pPr>
              <w:pStyle w:val="NormalWeb"/>
              <w:spacing w:before="0" w:beforeAutospacing="0" w:after="0" w:afterAutospacing="0" w:line="288" w:lineRule="auto"/>
              <w:rPr>
                <w:sz w:val="26"/>
                <w:szCs w:val="26"/>
              </w:rPr>
            </w:pPr>
            <w:r w:rsidRPr="004A2CFD">
              <w:rPr>
                <w:color w:val="222222"/>
                <w:sz w:val="26"/>
                <w:szCs w:val="26"/>
              </w:rPr>
              <w:t xml:space="preserve">Thành viên Hội đồng theo Quyết định và thí sinh dự thi </w:t>
            </w:r>
            <w:r w:rsidRPr="004A2CFD">
              <w:rPr>
                <w:color w:val="222222"/>
                <w:sz w:val="26"/>
                <w:szCs w:val="26"/>
              </w:rPr>
              <w:t>Theo TB số 130 ngày 28/02</w:t>
            </w:r>
            <w:r w:rsidRPr="004A2CFD">
              <w:rPr>
                <w:color w:val="222222"/>
                <w:sz w:val="26"/>
                <w:szCs w:val="26"/>
              </w:rPr>
              <w:t>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54581433" w14:textId="3FB50490" w:rsidR="004A2CFD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Trưởng Ban coi thi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520BC55D" w14:textId="6E6774AE" w:rsidR="004A2CFD" w:rsidRPr="004A2CFD" w:rsidRDefault="004A2CFD" w:rsidP="00821B9F">
            <w:pPr>
              <w:spacing w:after="0" w:line="288" w:lineRule="auto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B5-704</w:t>
            </w:r>
          </w:p>
        </w:tc>
      </w:tr>
      <w:tr w:rsidR="00844D3B" w:rsidRPr="004A2CFD" w14:paraId="536CAEC4" w14:textId="77777777" w:rsidTr="00821B9F">
        <w:trPr>
          <w:trHeight w:val="624"/>
          <w:tblCellSpacing w:w="0" w:type="dxa"/>
        </w:trPr>
        <w:tc>
          <w:tcPr>
            <w:tcW w:w="10678" w:type="dxa"/>
            <w:gridSpan w:val="5"/>
            <w:shd w:val="clear" w:color="auto" w:fill="FFFFFF"/>
            <w:vAlign w:val="center"/>
          </w:tcPr>
          <w:p w14:paraId="674B6B9F" w14:textId="72BAA375" w:rsidR="00844D3B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Chủ Nhật</w:t>
            </w:r>
            <w:r w:rsidR="00844D3B"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ngày </w:t>
            </w:r>
            <w:r w:rsidR="008158DE"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844D3B" w:rsidRPr="004A2CF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/03/2023</w:t>
            </w:r>
          </w:p>
        </w:tc>
      </w:tr>
      <w:tr w:rsidR="004A2CFD" w:rsidRPr="004A2CFD" w14:paraId="04A229B9" w14:textId="77777777" w:rsidTr="00821B9F">
        <w:trPr>
          <w:trHeight w:val="624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0B7986A6" w14:textId="36848075" w:rsidR="004A2CFD" w:rsidRPr="004A2CFD" w:rsidRDefault="004A2CFD" w:rsidP="00821B9F">
            <w:pPr>
              <w:spacing w:after="0" w:line="288" w:lineRule="auto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06h</w:t>
            </w:r>
            <w:r w:rsidRPr="004A2CF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45</w:t>
            </w:r>
            <w:r w:rsidRPr="004A2CFD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FFFFF"/>
              </w:rPr>
              <w:t>'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502F41EE" w14:textId="0F628302" w:rsidR="004A2CFD" w:rsidRPr="004A2CFD" w:rsidRDefault="004A2CFD" w:rsidP="00821B9F">
            <w:pPr>
              <w:pStyle w:val="NormalWeb"/>
              <w:spacing w:before="0" w:beforeAutospacing="0" w:after="0" w:afterAutospacing="0" w:line="288" w:lineRule="auto"/>
              <w:ind w:left="132" w:right="132"/>
              <w:jc w:val="both"/>
              <w:rPr>
                <w:iCs/>
                <w:sz w:val="26"/>
                <w:szCs w:val="26"/>
              </w:rPr>
            </w:pPr>
            <w:r w:rsidRPr="004A2CFD">
              <w:rPr>
                <w:color w:val="222222"/>
                <w:sz w:val="26"/>
                <w:szCs w:val="26"/>
              </w:rPr>
              <w:t xml:space="preserve">Thi </w:t>
            </w:r>
            <w:r w:rsidRPr="004A2CFD">
              <w:rPr>
                <w:color w:val="222222"/>
                <w:sz w:val="26"/>
                <w:szCs w:val="26"/>
              </w:rPr>
              <w:t>học sinh, sinh viên giỏi tiếng Anh, Tin học năm 2023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40012712" w14:textId="6E0D9016" w:rsidR="004A2CFD" w:rsidRPr="004A2CFD" w:rsidRDefault="004A2CFD" w:rsidP="00821B9F">
            <w:pPr>
              <w:pStyle w:val="NormalWeb"/>
              <w:spacing w:before="0" w:beforeAutospacing="0" w:after="0" w:afterAutospacing="0" w:line="288" w:lineRule="auto"/>
              <w:ind w:left="137" w:right="70"/>
              <w:jc w:val="both"/>
              <w:rPr>
                <w:sz w:val="26"/>
                <w:szCs w:val="26"/>
              </w:rPr>
            </w:pPr>
            <w:r w:rsidRPr="004A2CFD">
              <w:rPr>
                <w:color w:val="222222"/>
                <w:sz w:val="26"/>
                <w:szCs w:val="26"/>
              </w:rPr>
              <w:t>Thành viên Hội đồng theo Quyết định và thí sinh dự thi</w:t>
            </w:r>
            <w:r w:rsidRPr="004A2CFD">
              <w:rPr>
                <w:color w:val="222222"/>
                <w:sz w:val="26"/>
                <w:szCs w:val="26"/>
              </w:rPr>
              <w:t xml:space="preserve"> </w:t>
            </w:r>
            <w:r w:rsidRPr="004A2CFD">
              <w:rPr>
                <w:color w:val="222222"/>
                <w:sz w:val="26"/>
                <w:szCs w:val="26"/>
              </w:rPr>
              <w:t>Theo QĐ số 165 ngày 09/3</w:t>
            </w:r>
            <w:r w:rsidRPr="004A2CFD">
              <w:rPr>
                <w:color w:val="222222"/>
                <w:sz w:val="26"/>
                <w:szCs w:val="26"/>
              </w:rPr>
              <w:t>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744AEB1" w14:textId="66DF65D9" w:rsidR="004A2CFD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Trưởng Ban coi thi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70EE64E9" w14:textId="4BCCECDF" w:rsidR="004A2CFD" w:rsidRPr="004A2CFD" w:rsidRDefault="004A2CFD" w:rsidP="00821B9F">
            <w:pPr>
              <w:spacing w:after="0" w:line="288" w:lineRule="auto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B5-704</w:t>
            </w:r>
          </w:p>
        </w:tc>
      </w:tr>
      <w:tr w:rsidR="004A2CFD" w:rsidRPr="004A2CFD" w14:paraId="789AE463" w14:textId="77777777" w:rsidTr="00821B9F">
        <w:trPr>
          <w:trHeight w:val="624"/>
          <w:tblCellSpacing w:w="0" w:type="dxa"/>
        </w:trPr>
        <w:tc>
          <w:tcPr>
            <w:tcW w:w="1236" w:type="dxa"/>
            <w:shd w:val="clear" w:color="auto" w:fill="FFFFFF"/>
            <w:vAlign w:val="center"/>
          </w:tcPr>
          <w:p w14:paraId="5CCA6A7A" w14:textId="1489C6FA" w:rsidR="004A2CFD" w:rsidRPr="004A2CFD" w:rsidRDefault="004A2CFD" w:rsidP="00821B9F">
            <w:pPr>
              <w:spacing w:after="0" w:line="288" w:lineRule="auto"/>
              <w:ind w:left="76" w:right="1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15h00’</w:t>
            </w:r>
          </w:p>
        </w:tc>
        <w:tc>
          <w:tcPr>
            <w:tcW w:w="2404" w:type="dxa"/>
            <w:shd w:val="clear" w:color="auto" w:fill="FFFFFF"/>
            <w:vAlign w:val="center"/>
          </w:tcPr>
          <w:p w14:paraId="5C63AF66" w14:textId="598B3C53" w:rsidR="004A2CFD" w:rsidRPr="004A2CFD" w:rsidRDefault="004A2CFD" w:rsidP="00821B9F">
            <w:pPr>
              <w:pStyle w:val="NormalWeb"/>
              <w:spacing w:before="0" w:beforeAutospacing="0" w:after="0" w:afterAutospacing="0" w:line="288" w:lineRule="auto"/>
              <w:ind w:left="132" w:right="132"/>
              <w:jc w:val="both"/>
              <w:rPr>
                <w:iCs/>
                <w:sz w:val="26"/>
                <w:szCs w:val="26"/>
              </w:rPr>
            </w:pPr>
            <w:r w:rsidRPr="004A2CFD">
              <w:rPr>
                <w:iCs/>
                <w:sz w:val="26"/>
                <w:szCs w:val="26"/>
              </w:rPr>
              <w:t>Thông qua thuyết minh nhiệm vụ KHCN cấp cơ sở, đợt 1 năm 2023</w:t>
            </w:r>
          </w:p>
        </w:tc>
        <w:tc>
          <w:tcPr>
            <w:tcW w:w="3057" w:type="dxa"/>
            <w:shd w:val="clear" w:color="auto" w:fill="FFFFFF"/>
            <w:vAlign w:val="center"/>
          </w:tcPr>
          <w:p w14:paraId="774CB72A" w14:textId="26208123" w:rsidR="004A2CFD" w:rsidRPr="004A2CFD" w:rsidRDefault="004A2CFD" w:rsidP="00821B9F">
            <w:pPr>
              <w:pStyle w:val="NormalWeb"/>
              <w:spacing w:before="0" w:beforeAutospacing="0" w:after="0" w:afterAutospacing="0" w:line="288" w:lineRule="auto"/>
              <w:ind w:left="137" w:right="70"/>
              <w:jc w:val="both"/>
              <w:rPr>
                <w:sz w:val="26"/>
                <w:szCs w:val="26"/>
              </w:rPr>
            </w:pPr>
            <w:r w:rsidRPr="004A2CFD">
              <w:rPr>
                <w:color w:val="222222"/>
                <w:sz w:val="26"/>
                <w:szCs w:val="26"/>
              </w:rPr>
              <w:t xml:space="preserve">Theo </w:t>
            </w:r>
            <w:r w:rsidRPr="004A2CFD">
              <w:rPr>
                <w:color w:val="222222"/>
                <w:sz w:val="26"/>
                <w:szCs w:val="26"/>
              </w:rPr>
              <w:t>KH</w:t>
            </w:r>
            <w:r w:rsidRPr="004A2CFD">
              <w:rPr>
                <w:color w:val="222222"/>
                <w:sz w:val="26"/>
                <w:szCs w:val="26"/>
              </w:rPr>
              <w:t xml:space="preserve"> số </w:t>
            </w:r>
            <w:r w:rsidRPr="004A2CFD">
              <w:rPr>
                <w:color w:val="222222"/>
                <w:sz w:val="26"/>
                <w:szCs w:val="26"/>
              </w:rPr>
              <w:t>18/KH-NNTH</w:t>
            </w:r>
            <w:r w:rsidRPr="004A2CFD">
              <w:rPr>
                <w:color w:val="222222"/>
                <w:sz w:val="26"/>
                <w:szCs w:val="26"/>
              </w:rPr>
              <w:t xml:space="preserve"> ngày </w:t>
            </w:r>
            <w:r w:rsidRPr="004A2CFD">
              <w:rPr>
                <w:color w:val="222222"/>
                <w:sz w:val="26"/>
                <w:szCs w:val="26"/>
              </w:rPr>
              <w:t>15</w:t>
            </w:r>
            <w:r w:rsidRPr="004A2CFD">
              <w:rPr>
                <w:color w:val="222222"/>
                <w:sz w:val="26"/>
                <w:szCs w:val="26"/>
              </w:rPr>
              <w:t>/3</w:t>
            </w:r>
            <w:r w:rsidRPr="004A2CFD">
              <w:rPr>
                <w:color w:val="222222"/>
                <w:sz w:val="26"/>
                <w:szCs w:val="26"/>
              </w:rPr>
              <w:t>/2023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2AE6412B" w14:textId="77777777" w:rsidR="004A2CFD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Chủ tịch HĐ</w:t>
            </w:r>
          </w:p>
          <w:p w14:paraId="551BC1AA" w14:textId="5E5EE636" w:rsidR="004A2CFD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KHCN TT NNTH</w:t>
            </w:r>
          </w:p>
        </w:tc>
        <w:tc>
          <w:tcPr>
            <w:tcW w:w="1571" w:type="dxa"/>
            <w:shd w:val="clear" w:color="auto" w:fill="FFFFFF"/>
            <w:vAlign w:val="center"/>
          </w:tcPr>
          <w:p w14:paraId="6D6BFD06" w14:textId="549AB47F" w:rsidR="004A2CFD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Văn phòng</w:t>
            </w:r>
          </w:p>
          <w:p w14:paraId="24E176E5" w14:textId="750F7798" w:rsidR="004A2CFD" w:rsidRPr="004A2CFD" w:rsidRDefault="004A2CFD" w:rsidP="00821B9F">
            <w:pPr>
              <w:spacing w:after="0" w:line="288" w:lineRule="auto"/>
              <w:ind w:left="76" w:right="14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2CFD">
              <w:rPr>
                <w:rFonts w:ascii="Times New Roman" w:hAnsi="Times New Roman" w:cs="Times New Roman"/>
                <w:sz w:val="26"/>
                <w:szCs w:val="26"/>
              </w:rPr>
              <w:t>Trung tâm</w:t>
            </w:r>
          </w:p>
        </w:tc>
      </w:tr>
    </w:tbl>
    <w:p w14:paraId="0FFF3EC4" w14:textId="77777777" w:rsidR="00C70528" w:rsidRPr="00EE52CA" w:rsidRDefault="00C70528" w:rsidP="00EE52CA">
      <w:pPr>
        <w:rPr>
          <w:rFonts w:ascii="Times New Roman" w:hAnsi="Times New Roman" w:cs="Times New Roman"/>
          <w:sz w:val="26"/>
          <w:szCs w:val="26"/>
        </w:rPr>
        <w:sectPr w:rsidR="00C70528" w:rsidRPr="00EE52CA" w:rsidSect="00C70528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  <w:r w:rsidRPr="00EE52CA">
        <w:rPr>
          <w:rFonts w:ascii="Times New Roman" w:hAnsi="Times New Roman" w:cs="Times New Roman"/>
          <w:sz w:val="26"/>
          <w:szCs w:val="26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  <w:gridCol w:w="6975"/>
      </w:tblGrid>
      <w:tr w:rsidR="00593C28" w:rsidRPr="00EE52CA" w14:paraId="0A440204" w14:textId="77777777" w:rsidTr="00756788">
        <w:trPr>
          <w:trHeight w:val="699"/>
        </w:trPr>
        <w:tc>
          <w:tcPr>
            <w:tcW w:w="6974" w:type="dxa"/>
          </w:tcPr>
          <w:p w14:paraId="6E0E17EF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ĐẠI HỌC NÔNG - LÂM BẮC GIANG</w:t>
            </w:r>
          </w:p>
          <w:p w14:paraId="07C5B7FA" w14:textId="26D8B059" w:rsidR="00593C28" w:rsidRPr="00EE52CA" w:rsidRDefault="0075678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3F798FF" wp14:editId="7149461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224303</wp:posOffset>
                      </wp:positionV>
                      <wp:extent cx="1852551" cy="0"/>
                      <wp:effectExtent l="0" t="0" r="3365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25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6349CD3" id="Straight Connector 3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3pt,17.65pt" to="251.1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" strokecolor="black [3040]"/>
                  </w:pict>
                </mc:Fallback>
              </mc:AlternateConten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TRUNG TÂM NGOẠI NGỮ, TIN HỌC</w:t>
            </w:r>
          </w:p>
        </w:tc>
        <w:tc>
          <w:tcPr>
            <w:tcW w:w="6975" w:type="dxa"/>
          </w:tcPr>
          <w:p w14:paraId="472FA7C5" w14:textId="7777777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52C503BA" w14:textId="2E9F0D94" w:rsidR="00593C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F67C41B" w14:textId="4AE8745D" w:rsidR="00C70528" w:rsidRPr="00EE52CA" w:rsidRDefault="00593C28" w:rsidP="00EE52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>PHÂN CÔNG TRỰC BAN</w:t>
      </w:r>
    </w:p>
    <w:tbl>
      <w:tblPr>
        <w:tblStyle w:val="TableGrid"/>
        <w:tblW w:w="15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5"/>
        <w:gridCol w:w="2921"/>
        <w:gridCol w:w="2922"/>
        <w:gridCol w:w="2921"/>
        <w:gridCol w:w="2922"/>
        <w:gridCol w:w="2922"/>
      </w:tblGrid>
      <w:tr w:rsidR="00DD1FE2" w:rsidRPr="00EE52CA" w14:paraId="516E0B20" w14:textId="53D95381" w:rsidTr="00EE52CA">
        <w:tc>
          <w:tcPr>
            <w:tcW w:w="1135" w:type="dxa"/>
            <w:shd w:val="clear" w:color="auto" w:fill="auto"/>
            <w:vAlign w:val="center"/>
          </w:tcPr>
          <w:p w14:paraId="099B9C4D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Thứ/</w:t>
            </w:r>
          </w:p>
          <w:p w14:paraId="1D464403" w14:textId="66A9196C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2CC89F33" w14:textId="77777777" w:rsidR="00F175A9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Hai</w:t>
            </w:r>
          </w:p>
          <w:p w14:paraId="2BABEB0D" w14:textId="682BD216" w:rsidR="00593C28" w:rsidRPr="00EE52CA" w:rsidRDefault="00EF76CC" w:rsidP="00EF76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20/3</w:t>
            </w:r>
            <w:r w:rsidR="00593C28"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A71724D" w14:textId="4DC0C0D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Ba</w:t>
            </w:r>
          </w:p>
          <w:p w14:paraId="7D6521E4" w14:textId="7814DE61" w:rsidR="00F175A9" w:rsidRPr="00EE52CA" w:rsidRDefault="00EF76CC" w:rsidP="00EF76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E8CDABD" w14:textId="6DA99960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Tư</w:t>
            </w:r>
          </w:p>
          <w:p w14:paraId="2BD235AB" w14:textId="396F9D22" w:rsidR="00F175A9" w:rsidRPr="00EE52CA" w:rsidRDefault="00EF76CC" w:rsidP="00EF76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8959142" w14:textId="4E7C88D7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Năm</w:t>
            </w:r>
          </w:p>
          <w:p w14:paraId="3A61B51E" w14:textId="35A91C1C" w:rsidR="00F175A9" w:rsidRPr="00EE52CA" w:rsidRDefault="00EF76CC" w:rsidP="00EF76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01EA365" w14:textId="6348BCE1" w:rsidR="00593C28" w:rsidRPr="00EE52CA" w:rsidRDefault="00593C28" w:rsidP="00EE52C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Thứ Sáu</w:t>
            </w:r>
          </w:p>
          <w:p w14:paraId="5365649D" w14:textId="51FBD76B" w:rsidR="00B70F9F" w:rsidRPr="00EE52CA" w:rsidRDefault="00EF76CC" w:rsidP="00EF76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/3</w:t>
            </w: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/2023</w:t>
            </w:r>
          </w:p>
        </w:tc>
      </w:tr>
      <w:tr w:rsidR="00756788" w:rsidRPr="00EE52CA" w14:paraId="3D2632FA" w14:textId="73D1B253" w:rsidTr="00EE52CA">
        <w:trPr>
          <w:trHeight w:val="860"/>
        </w:trPr>
        <w:tc>
          <w:tcPr>
            <w:tcW w:w="1135" w:type="dxa"/>
            <w:shd w:val="clear" w:color="auto" w:fill="auto"/>
            <w:vAlign w:val="center"/>
          </w:tcPr>
          <w:p w14:paraId="05ADB28E" w14:textId="75782875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5481F5F9" w14:textId="77777777" w:rsidR="00431445" w:rsidRPr="00EE52CA" w:rsidRDefault="00756788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Tất cả CBVC</w:t>
            </w:r>
            <w:r w:rsidR="00431445"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3A7A296" w14:textId="266D91E0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  <w:tc>
          <w:tcPr>
            <w:tcW w:w="2922" w:type="dxa"/>
            <w:shd w:val="clear" w:color="auto" w:fill="auto"/>
          </w:tcPr>
          <w:p w14:paraId="4EE39929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1154CC2" w14:textId="0C77970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2708087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92E501F" w14:textId="7A38CCC3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7F61B0AF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0C47E17" w14:textId="61C413D2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7A4999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4EB30B71" w14:textId="40A449A9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756788" w:rsidRPr="00EE52CA" w14:paraId="18BC415D" w14:textId="45CAE077" w:rsidTr="00EE52CA">
        <w:trPr>
          <w:trHeight w:val="798"/>
        </w:trPr>
        <w:tc>
          <w:tcPr>
            <w:tcW w:w="1135" w:type="dxa"/>
            <w:shd w:val="clear" w:color="auto" w:fill="auto"/>
            <w:vAlign w:val="center"/>
          </w:tcPr>
          <w:p w14:paraId="7D7E715D" w14:textId="69E680B4" w:rsidR="00756788" w:rsidRPr="00EE52CA" w:rsidRDefault="00756788" w:rsidP="00EE52CA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21" w:type="dxa"/>
            <w:shd w:val="clear" w:color="auto" w:fill="auto"/>
          </w:tcPr>
          <w:p w14:paraId="6F5B4E8E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76D0071A" w14:textId="1CE19E1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62E9DF47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5AD5646" w14:textId="41278AAC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70143C63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05D38F94" w14:textId="535DA35D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</w:tcPr>
          <w:p w14:paraId="3A394F02" w14:textId="77777777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14:paraId="2037D392" w14:textId="4398D2E6" w:rsidR="00756788" w:rsidRPr="00EE52CA" w:rsidRDefault="00756788" w:rsidP="00EE52CA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6B87BCF8" w14:textId="77777777" w:rsidR="00431445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 xml:space="preserve">Tất cả CBVC </w:t>
            </w:r>
          </w:p>
          <w:p w14:paraId="13121D16" w14:textId="516953AE" w:rsidR="00756788" w:rsidRPr="00EE52CA" w:rsidRDefault="00431445" w:rsidP="00EE52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52CA">
              <w:rPr>
                <w:rFonts w:ascii="Times New Roman" w:hAnsi="Times New Roman" w:cs="Times New Roman"/>
                <w:sz w:val="26"/>
                <w:szCs w:val="26"/>
              </w:rPr>
              <w:t>trừ GV có lịch dạy</w:t>
            </w:r>
          </w:p>
        </w:tc>
      </w:tr>
    </w:tbl>
    <w:p w14:paraId="234B5D47" w14:textId="2C7D4214" w:rsidR="009F4974" w:rsidRPr="00593C28" w:rsidRDefault="00593C28" w:rsidP="00EE52CA">
      <w:pPr>
        <w:rPr>
          <w:rFonts w:ascii="Times New Roman" w:hAnsi="Times New Roman" w:cs="Times New Roman"/>
          <w:i/>
          <w:sz w:val="26"/>
          <w:szCs w:val="26"/>
        </w:rPr>
      </w:pPr>
      <w:r w:rsidRPr="00EE52CA">
        <w:rPr>
          <w:rFonts w:ascii="Times New Roman" w:hAnsi="Times New Roman" w:cs="Times New Roman"/>
          <w:b/>
          <w:sz w:val="26"/>
          <w:szCs w:val="26"/>
        </w:rPr>
        <w:t xml:space="preserve"> Ghi chú:</w:t>
      </w:r>
      <w:r w:rsidRPr="00EE52CA">
        <w:rPr>
          <w:rFonts w:ascii="Times New Roman" w:hAnsi="Times New Roman" w:cs="Times New Roman"/>
          <w:sz w:val="26"/>
          <w:szCs w:val="26"/>
        </w:rPr>
        <w:t xml:space="preserve"> </w:t>
      </w:r>
      <w:r w:rsidRPr="00EE52CA">
        <w:rPr>
          <w:rFonts w:ascii="Times New Roman" w:hAnsi="Times New Roman" w:cs="Times New Roman"/>
          <w:i/>
          <w:sz w:val="26"/>
          <w:szCs w:val="26"/>
        </w:rPr>
        <w:t>Ban Giám đốc và các CBVC ngạch kỹ sư, chuyên viên thực hiện làm việc tất cả các ngày trong tuầ</w:t>
      </w:r>
      <w:bookmarkStart w:id="0" w:name="_GoBack"/>
      <w:bookmarkEnd w:id="0"/>
      <w:r w:rsidRPr="00EE52CA">
        <w:rPr>
          <w:rFonts w:ascii="Times New Roman" w:hAnsi="Times New Roman" w:cs="Times New Roman"/>
          <w:i/>
          <w:sz w:val="26"/>
          <w:szCs w:val="26"/>
        </w:rPr>
        <w:t>n./.</w:t>
      </w:r>
    </w:p>
    <w:sectPr w:rsidR="009F4974" w:rsidRPr="00593C28" w:rsidSect="00C70528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94BB0"/>
    <w:multiLevelType w:val="hybridMultilevel"/>
    <w:tmpl w:val="7BB8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87B35"/>
    <w:multiLevelType w:val="hybridMultilevel"/>
    <w:tmpl w:val="6ADC0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E7EF6"/>
    <w:multiLevelType w:val="hybridMultilevel"/>
    <w:tmpl w:val="D1D6BD0E"/>
    <w:lvl w:ilvl="0" w:tplc="919810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3EC0"/>
    <w:multiLevelType w:val="hybridMultilevel"/>
    <w:tmpl w:val="670C9FE4"/>
    <w:lvl w:ilvl="0" w:tplc="2D1ACCEE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7E5F45D4"/>
    <w:multiLevelType w:val="hybridMultilevel"/>
    <w:tmpl w:val="61045BF4"/>
    <w:lvl w:ilvl="0" w:tplc="8A80E85A">
      <w:numFmt w:val="bullet"/>
      <w:lvlText w:val="-"/>
      <w:lvlJc w:val="left"/>
      <w:pPr>
        <w:ind w:left="43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71"/>
    <w:rsid w:val="00002439"/>
    <w:rsid w:val="00011666"/>
    <w:rsid w:val="00025371"/>
    <w:rsid w:val="000262A7"/>
    <w:rsid w:val="000322F1"/>
    <w:rsid w:val="00034B80"/>
    <w:rsid w:val="00037613"/>
    <w:rsid w:val="0004227A"/>
    <w:rsid w:val="00042781"/>
    <w:rsid w:val="0004303B"/>
    <w:rsid w:val="000454EB"/>
    <w:rsid w:val="00050A6C"/>
    <w:rsid w:val="00054C0A"/>
    <w:rsid w:val="00055AD5"/>
    <w:rsid w:val="00056D89"/>
    <w:rsid w:val="00057CAC"/>
    <w:rsid w:val="00057F78"/>
    <w:rsid w:val="0006030C"/>
    <w:rsid w:val="0006419D"/>
    <w:rsid w:val="00066759"/>
    <w:rsid w:val="00067C60"/>
    <w:rsid w:val="00071107"/>
    <w:rsid w:val="00073797"/>
    <w:rsid w:val="00076738"/>
    <w:rsid w:val="000816A3"/>
    <w:rsid w:val="00082E53"/>
    <w:rsid w:val="00083C1D"/>
    <w:rsid w:val="000843CC"/>
    <w:rsid w:val="0008687C"/>
    <w:rsid w:val="00087407"/>
    <w:rsid w:val="000879A0"/>
    <w:rsid w:val="000902E5"/>
    <w:rsid w:val="000925AA"/>
    <w:rsid w:val="000A74DB"/>
    <w:rsid w:val="000A7A74"/>
    <w:rsid w:val="000B175D"/>
    <w:rsid w:val="000B18CC"/>
    <w:rsid w:val="000B449D"/>
    <w:rsid w:val="000B679F"/>
    <w:rsid w:val="000C36E7"/>
    <w:rsid w:val="000C4ACF"/>
    <w:rsid w:val="000C55F7"/>
    <w:rsid w:val="000C683E"/>
    <w:rsid w:val="000D07F6"/>
    <w:rsid w:val="000D668B"/>
    <w:rsid w:val="000D744C"/>
    <w:rsid w:val="000E5C30"/>
    <w:rsid w:val="000E6910"/>
    <w:rsid w:val="000E76EB"/>
    <w:rsid w:val="000F0AAC"/>
    <w:rsid w:val="000F4019"/>
    <w:rsid w:val="000F579A"/>
    <w:rsid w:val="00105DD9"/>
    <w:rsid w:val="00107455"/>
    <w:rsid w:val="00115507"/>
    <w:rsid w:val="00120A37"/>
    <w:rsid w:val="00122127"/>
    <w:rsid w:val="0012361F"/>
    <w:rsid w:val="00123DA9"/>
    <w:rsid w:val="00131CD9"/>
    <w:rsid w:val="00136F45"/>
    <w:rsid w:val="0014155D"/>
    <w:rsid w:val="001431AD"/>
    <w:rsid w:val="00146280"/>
    <w:rsid w:val="00151F77"/>
    <w:rsid w:val="00152247"/>
    <w:rsid w:val="00154434"/>
    <w:rsid w:val="001635F7"/>
    <w:rsid w:val="001759D5"/>
    <w:rsid w:val="0019259C"/>
    <w:rsid w:val="00194B96"/>
    <w:rsid w:val="001A1660"/>
    <w:rsid w:val="001B0323"/>
    <w:rsid w:val="001B25A0"/>
    <w:rsid w:val="001B28D2"/>
    <w:rsid w:val="001C1FAA"/>
    <w:rsid w:val="001C7886"/>
    <w:rsid w:val="001D4D59"/>
    <w:rsid w:val="001D51DF"/>
    <w:rsid w:val="001D6319"/>
    <w:rsid w:val="001E12ED"/>
    <w:rsid w:val="002017A3"/>
    <w:rsid w:val="002040CA"/>
    <w:rsid w:val="00207754"/>
    <w:rsid w:val="00211301"/>
    <w:rsid w:val="002134A2"/>
    <w:rsid w:val="00215CA6"/>
    <w:rsid w:val="00220469"/>
    <w:rsid w:val="002209C7"/>
    <w:rsid w:val="0022637A"/>
    <w:rsid w:val="00232513"/>
    <w:rsid w:val="002329EF"/>
    <w:rsid w:val="00234A92"/>
    <w:rsid w:val="002409BC"/>
    <w:rsid w:val="002415B0"/>
    <w:rsid w:val="0024453A"/>
    <w:rsid w:val="00246C90"/>
    <w:rsid w:val="0025240E"/>
    <w:rsid w:val="00257A49"/>
    <w:rsid w:val="00260C5F"/>
    <w:rsid w:val="00262D7C"/>
    <w:rsid w:val="0026307E"/>
    <w:rsid w:val="002658E0"/>
    <w:rsid w:val="00267EE5"/>
    <w:rsid w:val="00273FF1"/>
    <w:rsid w:val="002745C1"/>
    <w:rsid w:val="002751F7"/>
    <w:rsid w:val="00275752"/>
    <w:rsid w:val="0027652D"/>
    <w:rsid w:val="00282EE7"/>
    <w:rsid w:val="00283D3B"/>
    <w:rsid w:val="00283E31"/>
    <w:rsid w:val="00296A42"/>
    <w:rsid w:val="00297263"/>
    <w:rsid w:val="002A2526"/>
    <w:rsid w:val="002A3481"/>
    <w:rsid w:val="002A7043"/>
    <w:rsid w:val="002B0695"/>
    <w:rsid w:val="002B19DE"/>
    <w:rsid w:val="002B2370"/>
    <w:rsid w:val="002B602F"/>
    <w:rsid w:val="002B6373"/>
    <w:rsid w:val="002B77A2"/>
    <w:rsid w:val="002D0321"/>
    <w:rsid w:val="002D1173"/>
    <w:rsid w:val="002D15AC"/>
    <w:rsid w:val="002D2846"/>
    <w:rsid w:val="002D37B1"/>
    <w:rsid w:val="002D4593"/>
    <w:rsid w:val="002D45DC"/>
    <w:rsid w:val="002D7072"/>
    <w:rsid w:val="002E3FF9"/>
    <w:rsid w:val="002E5260"/>
    <w:rsid w:val="002E7FD0"/>
    <w:rsid w:val="002F20F3"/>
    <w:rsid w:val="002F3908"/>
    <w:rsid w:val="002F5339"/>
    <w:rsid w:val="00300F0A"/>
    <w:rsid w:val="00305214"/>
    <w:rsid w:val="00305BF0"/>
    <w:rsid w:val="00312FAB"/>
    <w:rsid w:val="0031322F"/>
    <w:rsid w:val="00313592"/>
    <w:rsid w:val="00330A65"/>
    <w:rsid w:val="003311F0"/>
    <w:rsid w:val="0033278A"/>
    <w:rsid w:val="00332C45"/>
    <w:rsid w:val="003379B5"/>
    <w:rsid w:val="00343544"/>
    <w:rsid w:val="003441B7"/>
    <w:rsid w:val="00346B8E"/>
    <w:rsid w:val="003606C3"/>
    <w:rsid w:val="0036734A"/>
    <w:rsid w:val="0037038D"/>
    <w:rsid w:val="003816DC"/>
    <w:rsid w:val="003903D5"/>
    <w:rsid w:val="00396AF4"/>
    <w:rsid w:val="003A3334"/>
    <w:rsid w:val="003A49B9"/>
    <w:rsid w:val="003A549E"/>
    <w:rsid w:val="003B1262"/>
    <w:rsid w:val="003B16C3"/>
    <w:rsid w:val="003B338D"/>
    <w:rsid w:val="003B3D9F"/>
    <w:rsid w:val="003B7252"/>
    <w:rsid w:val="003B7B9C"/>
    <w:rsid w:val="003C04D7"/>
    <w:rsid w:val="003C3594"/>
    <w:rsid w:val="003C48E4"/>
    <w:rsid w:val="003C6628"/>
    <w:rsid w:val="003D300E"/>
    <w:rsid w:val="003D772D"/>
    <w:rsid w:val="003E0799"/>
    <w:rsid w:val="003E34F4"/>
    <w:rsid w:val="003E7651"/>
    <w:rsid w:val="003E79BA"/>
    <w:rsid w:val="003F0694"/>
    <w:rsid w:val="004034A7"/>
    <w:rsid w:val="00421EC3"/>
    <w:rsid w:val="00422F0E"/>
    <w:rsid w:val="00426388"/>
    <w:rsid w:val="00431445"/>
    <w:rsid w:val="00434A6E"/>
    <w:rsid w:val="004473FE"/>
    <w:rsid w:val="00447B14"/>
    <w:rsid w:val="00454B63"/>
    <w:rsid w:val="004551E5"/>
    <w:rsid w:val="0045525E"/>
    <w:rsid w:val="00460932"/>
    <w:rsid w:val="004654FF"/>
    <w:rsid w:val="00470975"/>
    <w:rsid w:val="0047559A"/>
    <w:rsid w:val="00477D4C"/>
    <w:rsid w:val="0048126F"/>
    <w:rsid w:val="004812A1"/>
    <w:rsid w:val="004819D9"/>
    <w:rsid w:val="00484387"/>
    <w:rsid w:val="0048637F"/>
    <w:rsid w:val="00495644"/>
    <w:rsid w:val="004A082D"/>
    <w:rsid w:val="004A0BC7"/>
    <w:rsid w:val="004A2CFD"/>
    <w:rsid w:val="004B0F6B"/>
    <w:rsid w:val="004B2A9E"/>
    <w:rsid w:val="004B3F99"/>
    <w:rsid w:val="004C4935"/>
    <w:rsid w:val="004C7A64"/>
    <w:rsid w:val="004E494E"/>
    <w:rsid w:val="004E61B9"/>
    <w:rsid w:val="004E76D4"/>
    <w:rsid w:val="004F6812"/>
    <w:rsid w:val="0050142E"/>
    <w:rsid w:val="00510C8F"/>
    <w:rsid w:val="00514C52"/>
    <w:rsid w:val="005216AA"/>
    <w:rsid w:val="005224E7"/>
    <w:rsid w:val="00526E46"/>
    <w:rsid w:val="005320F0"/>
    <w:rsid w:val="00532760"/>
    <w:rsid w:val="00533923"/>
    <w:rsid w:val="005369D3"/>
    <w:rsid w:val="00540331"/>
    <w:rsid w:val="00543FB1"/>
    <w:rsid w:val="0056246C"/>
    <w:rsid w:val="00574DBA"/>
    <w:rsid w:val="00575173"/>
    <w:rsid w:val="00581C13"/>
    <w:rsid w:val="00582724"/>
    <w:rsid w:val="00584591"/>
    <w:rsid w:val="005906F4"/>
    <w:rsid w:val="00591C40"/>
    <w:rsid w:val="005939E2"/>
    <w:rsid w:val="00593C28"/>
    <w:rsid w:val="0059453C"/>
    <w:rsid w:val="005957D9"/>
    <w:rsid w:val="005A2B5A"/>
    <w:rsid w:val="005A7D28"/>
    <w:rsid w:val="005B6E13"/>
    <w:rsid w:val="005B7067"/>
    <w:rsid w:val="005B75EB"/>
    <w:rsid w:val="005C044E"/>
    <w:rsid w:val="005C379F"/>
    <w:rsid w:val="005C37BA"/>
    <w:rsid w:val="005C41CD"/>
    <w:rsid w:val="005C5742"/>
    <w:rsid w:val="005C5B40"/>
    <w:rsid w:val="005D1C9A"/>
    <w:rsid w:val="005D6EFF"/>
    <w:rsid w:val="005D78FB"/>
    <w:rsid w:val="005E21FD"/>
    <w:rsid w:val="005E263F"/>
    <w:rsid w:val="005E3EC8"/>
    <w:rsid w:val="005E5AC3"/>
    <w:rsid w:val="005F4684"/>
    <w:rsid w:val="00601A82"/>
    <w:rsid w:val="00603DAD"/>
    <w:rsid w:val="00604494"/>
    <w:rsid w:val="00607D2B"/>
    <w:rsid w:val="0061180B"/>
    <w:rsid w:val="00612CCC"/>
    <w:rsid w:val="00616413"/>
    <w:rsid w:val="006219EA"/>
    <w:rsid w:val="00622D42"/>
    <w:rsid w:val="00623FF9"/>
    <w:rsid w:val="00624AD9"/>
    <w:rsid w:val="006370FA"/>
    <w:rsid w:val="00641B07"/>
    <w:rsid w:val="00645658"/>
    <w:rsid w:val="00645EB5"/>
    <w:rsid w:val="006465D4"/>
    <w:rsid w:val="006509C2"/>
    <w:rsid w:val="0065389D"/>
    <w:rsid w:val="00653D49"/>
    <w:rsid w:val="00655FCB"/>
    <w:rsid w:val="00660B27"/>
    <w:rsid w:val="0067291F"/>
    <w:rsid w:val="006868ED"/>
    <w:rsid w:val="00691DBF"/>
    <w:rsid w:val="00694ED7"/>
    <w:rsid w:val="0069630A"/>
    <w:rsid w:val="006974BC"/>
    <w:rsid w:val="006A75EB"/>
    <w:rsid w:val="006B03CD"/>
    <w:rsid w:val="006B047B"/>
    <w:rsid w:val="006B1445"/>
    <w:rsid w:val="006B6836"/>
    <w:rsid w:val="006C4709"/>
    <w:rsid w:val="006D426A"/>
    <w:rsid w:val="006D4EBD"/>
    <w:rsid w:val="006D6D8C"/>
    <w:rsid w:val="006E46FA"/>
    <w:rsid w:val="006E5499"/>
    <w:rsid w:val="006F3DC2"/>
    <w:rsid w:val="00702D33"/>
    <w:rsid w:val="007072EE"/>
    <w:rsid w:val="00707314"/>
    <w:rsid w:val="0071057C"/>
    <w:rsid w:val="00712466"/>
    <w:rsid w:val="00712562"/>
    <w:rsid w:val="00712E94"/>
    <w:rsid w:val="007212F3"/>
    <w:rsid w:val="0072732C"/>
    <w:rsid w:val="00727B17"/>
    <w:rsid w:val="00730EEC"/>
    <w:rsid w:val="00733094"/>
    <w:rsid w:val="00735228"/>
    <w:rsid w:val="00741A66"/>
    <w:rsid w:val="00747CE7"/>
    <w:rsid w:val="00750329"/>
    <w:rsid w:val="00754968"/>
    <w:rsid w:val="00756788"/>
    <w:rsid w:val="00761B21"/>
    <w:rsid w:val="0076443E"/>
    <w:rsid w:val="007667F3"/>
    <w:rsid w:val="00775329"/>
    <w:rsid w:val="007770A4"/>
    <w:rsid w:val="0078007B"/>
    <w:rsid w:val="00782871"/>
    <w:rsid w:val="00783E94"/>
    <w:rsid w:val="00795E2E"/>
    <w:rsid w:val="007960F6"/>
    <w:rsid w:val="00797772"/>
    <w:rsid w:val="007A46D9"/>
    <w:rsid w:val="007A47EE"/>
    <w:rsid w:val="007B113E"/>
    <w:rsid w:val="007B1D16"/>
    <w:rsid w:val="007B27A5"/>
    <w:rsid w:val="007B2C8D"/>
    <w:rsid w:val="007B2ED1"/>
    <w:rsid w:val="007B34CE"/>
    <w:rsid w:val="007B365D"/>
    <w:rsid w:val="007B76A5"/>
    <w:rsid w:val="007C328F"/>
    <w:rsid w:val="007C33A7"/>
    <w:rsid w:val="007C3D8E"/>
    <w:rsid w:val="007C4257"/>
    <w:rsid w:val="007C6D56"/>
    <w:rsid w:val="007D24E1"/>
    <w:rsid w:val="007D358F"/>
    <w:rsid w:val="007F32A7"/>
    <w:rsid w:val="007F37F6"/>
    <w:rsid w:val="007F7D03"/>
    <w:rsid w:val="00805F88"/>
    <w:rsid w:val="0081164A"/>
    <w:rsid w:val="008158DE"/>
    <w:rsid w:val="008165D0"/>
    <w:rsid w:val="008168F9"/>
    <w:rsid w:val="008179B2"/>
    <w:rsid w:val="00817D66"/>
    <w:rsid w:val="008205D1"/>
    <w:rsid w:val="008217B2"/>
    <w:rsid w:val="00821B9F"/>
    <w:rsid w:val="0082502A"/>
    <w:rsid w:val="00826860"/>
    <w:rsid w:val="0083079B"/>
    <w:rsid w:val="00831B57"/>
    <w:rsid w:val="00833BC9"/>
    <w:rsid w:val="008344C9"/>
    <w:rsid w:val="00843882"/>
    <w:rsid w:val="00844D3B"/>
    <w:rsid w:val="00844E97"/>
    <w:rsid w:val="00844FF6"/>
    <w:rsid w:val="00851DD1"/>
    <w:rsid w:val="00854F06"/>
    <w:rsid w:val="00861903"/>
    <w:rsid w:val="008635A9"/>
    <w:rsid w:val="008638B5"/>
    <w:rsid w:val="00867C71"/>
    <w:rsid w:val="00881316"/>
    <w:rsid w:val="00882DF2"/>
    <w:rsid w:val="00883F52"/>
    <w:rsid w:val="008959C5"/>
    <w:rsid w:val="00896202"/>
    <w:rsid w:val="008A2886"/>
    <w:rsid w:val="008B0DC4"/>
    <w:rsid w:val="008B5A96"/>
    <w:rsid w:val="008B5F14"/>
    <w:rsid w:val="008B637D"/>
    <w:rsid w:val="008C59D0"/>
    <w:rsid w:val="008C7255"/>
    <w:rsid w:val="008C7A2B"/>
    <w:rsid w:val="008D48FB"/>
    <w:rsid w:val="008E4522"/>
    <w:rsid w:val="008E68C3"/>
    <w:rsid w:val="008E7390"/>
    <w:rsid w:val="008E79D9"/>
    <w:rsid w:val="008F13CF"/>
    <w:rsid w:val="008F3186"/>
    <w:rsid w:val="00900AD0"/>
    <w:rsid w:val="00901D65"/>
    <w:rsid w:val="009024CD"/>
    <w:rsid w:val="0090351F"/>
    <w:rsid w:val="00903676"/>
    <w:rsid w:val="00903866"/>
    <w:rsid w:val="009079C3"/>
    <w:rsid w:val="00912BB3"/>
    <w:rsid w:val="00915F9A"/>
    <w:rsid w:val="00916AAE"/>
    <w:rsid w:val="00917785"/>
    <w:rsid w:val="00920CA2"/>
    <w:rsid w:val="009268EF"/>
    <w:rsid w:val="00926971"/>
    <w:rsid w:val="00926A2A"/>
    <w:rsid w:val="0092796B"/>
    <w:rsid w:val="00935F78"/>
    <w:rsid w:val="009369BB"/>
    <w:rsid w:val="00941702"/>
    <w:rsid w:val="009477F3"/>
    <w:rsid w:val="009507C6"/>
    <w:rsid w:val="0095547F"/>
    <w:rsid w:val="009600AB"/>
    <w:rsid w:val="00960F20"/>
    <w:rsid w:val="00962C2E"/>
    <w:rsid w:val="009666D5"/>
    <w:rsid w:val="00966716"/>
    <w:rsid w:val="00970B8B"/>
    <w:rsid w:val="009722D5"/>
    <w:rsid w:val="009724EF"/>
    <w:rsid w:val="0098549B"/>
    <w:rsid w:val="00986878"/>
    <w:rsid w:val="00995F31"/>
    <w:rsid w:val="00995F89"/>
    <w:rsid w:val="009A305A"/>
    <w:rsid w:val="009A6532"/>
    <w:rsid w:val="009B09E5"/>
    <w:rsid w:val="009B50FC"/>
    <w:rsid w:val="009B742A"/>
    <w:rsid w:val="009C1BE5"/>
    <w:rsid w:val="009C548C"/>
    <w:rsid w:val="009C54D7"/>
    <w:rsid w:val="009D0D3D"/>
    <w:rsid w:val="009D27DF"/>
    <w:rsid w:val="009E370D"/>
    <w:rsid w:val="009E4262"/>
    <w:rsid w:val="009E428B"/>
    <w:rsid w:val="009E7FC9"/>
    <w:rsid w:val="009F03F0"/>
    <w:rsid w:val="009F4974"/>
    <w:rsid w:val="00A000B8"/>
    <w:rsid w:val="00A07DE0"/>
    <w:rsid w:val="00A10C3C"/>
    <w:rsid w:val="00A11FAA"/>
    <w:rsid w:val="00A13F81"/>
    <w:rsid w:val="00A17918"/>
    <w:rsid w:val="00A21247"/>
    <w:rsid w:val="00A23A0D"/>
    <w:rsid w:val="00A24382"/>
    <w:rsid w:val="00A255E2"/>
    <w:rsid w:val="00A36030"/>
    <w:rsid w:val="00A37CF0"/>
    <w:rsid w:val="00A40CA8"/>
    <w:rsid w:val="00A42243"/>
    <w:rsid w:val="00A4319A"/>
    <w:rsid w:val="00A43CA2"/>
    <w:rsid w:val="00A445EC"/>
    <w:rsid w:val="00A458B3"/>
    <w:rsid w:val="00A51C1A"/>
    <w:rsid w:val="00A5355A"/>
    <w:rsid w:val="00A53794"/>
    <w:rsid w:val="00A60001"/>
    <w:rsid w:val="00A65309"/>
    <w:rsid w:val="00A66C45"/>
    <w:rsid w:val="00A67744"/>
    <w:rsid w:val="00A7523A"/>
    <w:rsid w:val="00A76096"/>
    <w:rsid w:val="00A94503"/>
    <w:rsid w:val="00A96D65"/>
    <w:rsid w:val="00AB064E"/>
    <w:rsid w:val="00AB1BF2"/>
    <w:rsid w:val="00AB23A2"/>
    <w:rsid w:val="00AB7444"/>
    <w:rsid w:val="00AB7465"/>
    <w:rsid w:val="00AB79F2"/>
    <w:rsid w:val="00AD3DF5"/>
    <w:rsid w:val="00AF32D8"/>
    <w:rsid w:val="00AF46D8"/>
    <w:rsid w:val="00B03688"/>
    <w:rsid w:val="00B055D1"/>
    <w:rsid w:val="00B07318"/>
    <w:rsid w:val="00B22FBD"/>
    <w:rsid w:val="00B25503"/>
    <w:rsid w:val="00B3053F"/>
    <w:rsid w:val="00B350E4"/>
    <w:rsid w:val="00B366DD"/>
    <w:rsid w:val="00B4647D"/>
    <w:rsid w:val="00B656C5"/>
    <w:rsid w:val="00B667D5"/>
    <w:rsid w:val="00B70F9F"/>
    <w:rsid w:val="00B73DAF"/>
    <w:rsid w:val="00B73DD1"/>
    <w:rsid w:val="00B759C1"/>
    <w:rsid w:val="00B76E95"/>
    <w:rsid w:val="00B77794"/>
    <w:rsid w:val="00B83123"/>
    <w:rsid w:val="00B86C29"/>
    <w:rsid w:val="00B877B8"/>
    <w:rsid w:val="00BA5D7A"/>
    <w:rsid w:val="00BA7D13"/>
    <w:rsid w:val="00BB5E2B"/>
    <w:rsid w:val="00BB7C30"/>
    <w:rsid w:val="00BD11CA"/>
    <w:rsid w:val="00BD4F28"/>
    <w:rsid w:val="00BD7164"/>
    <w:rsid w:val="00BE18B7"/>
    <w:rsid w:val="00BE51BB"/>
    <w:rsid w:val="00BF2012"/>
    <w:rsid w:val="00BF4A47"/>
    <w:rsid w:val="00BF6862"/>
    <w:rsid w:val="00BF76F0"/>
    <w:rsid w:val="00C03E84"/>
    <w:rsid w:val="00C04D75"/>
    <w:rsid w:val="00C0666E"/>
    <w:rsid w:val="00C103F0"/>
    <w:rsid w:val="00C15100"/>
    <w:rsid w:val="00C16D58"/>
    <w:rsid w:val="00C321A4"/>
    <w:rsid w:val="00C450DE"/>
    <w:rsid w:val="00C45854"/>
    <w:rsid w:val="00C516D2"/>
    <w:rsid w:val="00C57540"/>
    <w:rsid w:val="00C60F7C"/>
    <w:rsid w:val="00C613CA"/>
    <w:rsid w:val="00C62EE6"/>
    <w:rsid w:val="00C70528"/>
    <w:rsid w:val="00C72B24"/>
    <w:rsid w:val="00C74707"/>
    <w:rsid w:val="00C8435F"/>
    <w:rsid w:val="00C84EF4"/>
    <w:rsid w:val="00C94214"/>
    <w:rsid w:val="00C94EF3"/>
    <w:rsid w:val="00C97A8F"/>
    <w:rsid w:val="00CA04C3"/>
    <w:rsid w:val="00CA3171"/>
    <w:rsid w:val="00CB71EB"/>
    <w:rsid w:val="00CC1F9C"/>
    <w:rsid w:val="00CC22BB"/>
    <w:rsid w:val="00CC2D22"/>
    <w:rsid w:val="00CC3DAE"/>
    <w:rsid w:val="00CC48C7"/>
    <w:rsid w:val="00CC52C4"/>
    <w:rsid w:val="00CD1CAC"/>
    <w:rsid w:val="00CD21ED"/>
    <w:rsid w:val="00CD6A94"/>
    <w:rsid w:val="00CE386B"/>
    <w:rsid w:val="00CF18B9"/>
    <w:rsid w:val="00CF20BF"/>
    <w:rsid w:val="00CF375E"/>
    <w:rsid w:val="00D01852"/>
    <w:rsid w:val="00D030EC"/>
    <w:rsid w:val="00D06C48"/>
    <w:rsid w:val="00D06CFC"/>
    <w:rsid w:val="00D06D4F"/>
    <w:rsid w:val="00D209E3"/>
    <w:rsid w:val="00D25A87"/>
    <w:rsid w:val="00D25BD9"/>
    <w:rsid w:val="00D45ADF"/>
    <w:rsid w:val="00D45BFC"/>
    <w:rsid w:val="00D52290"/>
    <w:rsid w:val="00D5263A"/>
    <w:rsid w:val="00D53A86"/>
    <w:rsid w:val="00D71E9A"/>
    <w:rsid w:val="00D81E9F"/>
    <w:rsid w:val="00D82D24"/>
    <w:rsid w:val="00DA04FC"/>
    <w:rsid w:val="00DA17CB"/>
    <w:rsid w:val="00DB5EA5"/>
    <w:rsid w:val="00DB7479"/>
    <w:rsid w:val="00DB7B04"/>
    <w:rsid w:val="00DC3C81"/>
    <w:rsid w:val="00DD1500"/>
    <w:rsid w:val="00DD1FE2"/>
    <w:rsid w:val="00DD399A"/>
    <w:rsid w:val="00DD4E2A"/>
    <w:rsid w:val="00DE5805"/>
    <w:rsid w:val="00DE7EB8"/>
    <w:rsid w:val="00DF5123"/>
    <w:rsid w:val="00E04D90"/>
    <w:rsid w:val="00E111EE"/>
    <w:rsid w:val="00E11D6D"/>
    <w:rsid w:val="00E11FAD"/>
    <w:rsid w:val="00E12159"/>
    <w:rsid w:val="00E12F37"/>
    <w:rsid w:val="00E27432"/>
    <w:rsid w:val="00E31D25"/>
    <w:rsid w:val="00E321CC"/>
    <w:rsid w:val="00E402D8"/>
    <w:rsid w:val="00E41B9D"/>
    <w:rsid w:val="00E45A7A"/>
    <w:rsid w:val="00E46A49"/>
    <w:rsid w:val="00E536A5"/>
    <w:rsid w:val="00E54114"/>
    <w:rsid w:val="00E546DA"/>
    <w:rsid w:val="00E57E3F"/>
    <w:rsid w:val="00E72CBA"/>
    <w:rsid w:val="00E80B5A"/>
    <w:rsid w:val="00E93318"/>
    <w:rsid w:val="00E9405C"/>
    <w:rsid w:val="00E944E6"/>
    <w:rsid w:val="00E96CD4"/>
    <w:rsid w:val="00E97C22"/>
    <w:rsid w:val="00EB0C36"/>
    <w:rsid w:val="00EB2F6D"/>
    <w:rsid w:val="00EB441A"/>
    <w:rsid w:val="00EC05F3"/>
    <w:rsid w:val="00EC207D"/>
    <w:rsid w:val="00EC7921"/>
    <w:rsid w:val="00ED6AA2"/>
    <w:rsid w:val="00EE1AF6"/>
    <w:rsid w:val="00EE3A3B"/>
    <w:rsid w:val="00EE52CA"/>
    <w:rsid w:val="00EE61B2"/>
    <w:rsid w:val="00EE6451"/>
    <w:rsid w:val="00EF76CC"/>
    <w:rsid w:val="00EF7E0C"/>
    <w:rsid w:val="00F07012"/>
    <w:rsid w:val="00F07C0D"/>
    <w:rsid w:val="00F13736"/>
    <w:rsid w:val="00F175A9"/>
    <w:rsid w:val="00F23D60"/>
    <w:rsid w:val="00F3310B"/>
    <w:rsid w:val="00F33410"/>
    <w:rsid w:val="00F36C2E"/>
    <w:rsid w:val="00F512D4"/>
    <w:rsid w:val="00F54C37"/>
    <w:rsid w:val="00F651D3"/>
    <w:rsid w:val="00F660ED"/>
    <w:rsid w:val="00F710A6"/>
    <w:rsid w:val="00F7681B"/>
    <w:rsid w:val="00F817BE"/>
    <w:rsid w:val="00F861E2"/>
    <w:rsid w:val="00F91DE4"/>
    <w:rsid w:val="00F9231B"/>
    <w:rsid w:val="00F92736"/>
    <w:rsid w:val="00F92FB3"/>
    <w:rsid w:val="00F943FD"/>
    <w:rsid w:val="00FA3884"/>
    <w:rsid w:val="00FA682E"/>
    <w:rsid w:val="00FA6ADF"/>
    <w:rsid w:val="00FA7D59"/>
    <w:rsid w:val="00FB6F83"/>
    <w:rsid w:val="00FC73A4"/>
    <w:rsid w:val="00FD237C"/>
    <w:rsid w:val="00FD77FC"/>
    <w:rsid w:val="00FE282A"/>
    <w:rsid w:val="00FE5249"/>
    <w:rsid w:val="00FF2683"/>
    <w:rsid w:val="00FF3217"/>
    <w:rsid w:val="00FF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C5E36"/>
  <w15:docId w15:val="{38F486A3-3205-47A7-A49C-0773B4677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871"/>
    <w:rPr>
      <w:b/>
      <w:bCs/>
    </w:rPr>
  </w:style>
  <w:style w:type="table" w:styleId="TableGrid">
    <w:name w:val="Table Grid"/>
    <w:basedOn w:val="TableNormal"/>
    <w:uiPriority w:val="59"/>
    <w:rsid w:val="00EB4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1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2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90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57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7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</dc:creator>
  <cp:lastModifiedBy>User</cp:lastModifiedBy>
  <cp:revision>125</cp:revision>
  <cp:lastPrinted>2023-02-10T02:35:00Z</cp:lastPrinted>
  <dcterms:created xsi:type="dcterms:W3CDTF">2022-12-12T00:42:00Z</dcterms:created>
  <dcterms:modified xsi:type="dcterms:W3CDTF">2023-03-20T00:39:00Z</dcterms:modified>
</cp:coreProperties>
</file>