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1"/>
        <w:gridCol w:w="3818"/>
      </w:tblGrid>
      <w:tr w:rsidR="00DD1FE2" w:rsidRPr="00EE52CA" w14:paraId="02189A77" w14:textId="77777777" w:rsidTr="0056246C">
        <w:trPr>
          <w:trHeight w:val="702"/>
        </w:trPr>
        <w:tc>
          <w:tcPr>
            <w:tcW w:w="5850" w:type="dxa"/>
          </w:tcPr>
          <w:p w14:paraId="09731212" w14:textId="77777777" w:rsidR="0056246C" w:rsidRPr="00EE52CA" w:rsidRDefault="0056246C" w:rsidP="00EE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 xml:space="preserve">TRƯỜNG ĐẠI HỌC NÔNG </w:t>
            </w:r>
            <w:r w:rsidR="00797772" w:rsidRPr="00EE5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 xml:space="preserve"> LÂM BẮC GIANG</w:t>
            </w:r>
          </w:p>
          <w:p w14:paraId="1E88E201" w14:textId="77777777" w:rsidR="0056246C" w:rsidRPr="00EE52CA" w:rsidRDefault="00D01852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714E9A" wp14:editId="44E16D25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192595</wp:posOffset>
                      </wp:positionV>
                      <wp:extent cx="1852551" cy="0"/>
                      <wp:effectExtent l="0" t="0" r="336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25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FDCD7D" id="Straight Connector 1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3pt,15.15pt" to="215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" strokecolor="black [3040]"/>
                  </w:pict>
                </mc:Fallback>
              </mc:AlternateContent>
            </w:r>
            <w:r w:rsidR="0056246C"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TRUNG TÂM NGOẠI NGỮ</w:t>
            </w:r>
            <w:r w:rsidR="00797772"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56246C"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TIN HỌC</w:t>
            </w:r>
          </w:p>
        </w:tc>
        <w:tc>
          <w:tcPr>
            <w:tcW w:w="3915" w:type="dxa"/>
          </w:tcPr>
          <w:p w14:paraId="04531350" w14:textId="77777777" w:rsidR="0056246C" w:rsidRPr="00EE52CA" w:rsidRDefault="0056246C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4EA75C4" w14:textId="77777777" w:rsidR="00F3310B" w:rsidRPr="00EE52CA" w:rsidRDefault="00F3310B" w:rsidP="00EE52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B48BF7" w14:textId="77777777" w:rsidR="00257A49" w:rsidRPr="00EE52CA" w:rsidRDefault="00257A49" w:rsidP="00EE52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2CA">
        <w:rPr>
          <w:rFonts w:ascii="Times New Roman" w:hAnsi="Times New Roman" w:cs="Times New Roman"/>
          <w:b/>
          <w:sz w:val="26"/>
          <w:szCs w:val="26"/>
        </w:rPr>
        <w:t>LỊCH TUẦN</w:t>
      </w:r>
    </w:p>
    <w:p w14:paraId="080AC4E2" w14:textId="4425846E" w:rsidR="007D24E1" w:rsidRPr="00EE52CA" w:rsidRDefault="00C8435F" w:rsidP="00EE52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2CA">
        <w:rPr>
          <w:rFonts w:ascii="Times New Roman" w:hAnsi="Times New Roman" w:cs="Times New Roman"/>
          <w:b/>
          <w:sz w:val="26"/>
          <w:szCs w:val="26"/>
        </w:rPr>
        <w:t xml:space="preserve">Tuần </w:t>
      </w:r>
      <w:r w:rsidR="00593C28" w:rsidRPr="00EE52CA">
        <w:rPr>
          <w:rFonts w:ascii="Times New Roman" w:hAnsi="Times New Roman" w:cs="Times New Roman"/>
          <w:b/>
          <w:sz w:val="26"/>
          <w:szCs w:val="26"/>
        </w:rPr>
        <w:t>0</w:t>
      </w:r>
      <w:r w:rsidR="00E546DA">
        <w:rPr>
          <w:rFonts w:ascii="Times New Roman" w:hAnsi="Times New Roman" w:cs="Times New Roman"/>
          <w:b/>
          <w:sz w:val="26"/>
          <w:szCs w:val="26"/>
        </w:rPr>
        <w:t>8</w:t>
      </w:r>
      <w:r w:rsidR="00593C28" w:rsidRPr="00EE52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24E1" w:rsidRPr="00EE52CA">
        <w:rPr>
          <w:rFonts w:ascii="Times New Roman" w:hAnsi="Times New Roman" w:cs="Times New Roman"/>
          <w:b/>
          <w:sz w:val="26"/>
          <w:szCs w:val="26"/>
        </w:rPr>
        <w:t xml:space="preserve">(từ ngày </w:t>
      </w:r>
      <w:r w:rsidR="00E546DA">
        <w:rPr>
          <w:rFonts w:ascii="Times New Roman" w:hAnsi="Times New Roman" w:cs="Times New Roman"/>
          <w:b/>
          <w:sz w:val="26"/>
          <w:szCs w:val="26"/>
        </w:rPr>
        <w:t>20</w:t>
      </w:r>
      <w:r w:rsidR="00593C28" w:rsidRPr="00EE52CA">
        <w:rPr>
          <w:rFonts w:ascii="Times New Roman" w:hAnsi="Times New Roman" w:cs="Times New Roman"/>
          <w:b/>
          <w:sz w:val="26"/>
          <w:szCs w:val="26"/>
        </w:rPr>
        <w:t>/02</w:t>
      </w:r>
      <w:r w:rsidR="00AB064E" w:rsidRPr="00EE52CA">
        <w:rPr>
          <w:rFonts w:ascii="Times New Roman" w:hAnsi="Times New Roman" w:cs="Times New Roman"/>
          <w:b/>
          <w:sz w:val="26"/>
          <w:szCs w:val="26"/>
        </w:rPr>
        <w:t>/2023</w:t>
      </w:r>
      <w:r w:rsidR="007D24E1" w:rsidRPr="00EE52CA">
        <w:rPr>
          <w:rFonts w:ascii="Times New Roman" w:hAnsi="Times New Roman" w:cs="Times New Roman"/>
          <w:b/>
          <w:sz w:val="26"/>
          <w:szCs w:val="26"/>
        </w:rPr>
        <w:t xml:space="preserve"> đến ngày </w:t>
      </w:r>
      <w:r w:rsidR="00E546DA">
        <w:rPr>
          <w:rFonts w:ascii="Times New Roman" w:hAnsi="Times New Roman" w:cs="Times New Roman"/>
          <w:b/>
          <w:sz w:val="26"/>
          <w:szCs w:val="26"/>
        </w:rPr>
        <w:t>26</w:t>
      </w:r>
      <w:r w:rsidR="00593C28" w:rsidRPr="00EE52CA">
        <w:rPr>
          <w:rFonts w:ascii="Times New Roman" w:hAnsi="Times New Roman" w:cs="Times New Roman"/>
          <w:b/>
          <w:sz w:val="26"/>
          <w:szCs w:val="26"/>
        </w:rPr>
        <w:t>/02</w:t>
      </w:r>
      <w:r w:rsidR="00AB064E" w:rsidRPr="00EE52CA">
        <w:rPr>
          <w:rFonts w:ascii="Times New Roman" w:hAnsi="Times New Roman" w:cs="Times New Roman"/>
          <w:b/>
          <w:sz w:val="26"/>
          <w:szCs w:val="26"/>
        </w:rPr>
        <w:t>/2023</w:t>
      </w:r>
      <w:r w:rsidR="007D24E1" w:rsidRPr="00EE52CA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W w:w="10678" w:type="dxa"/>
        <w:tblCellSpacing w:w="0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2404"/>
        <w:gridCol w:w="3057"/>
        <w:gridCol w:w="2410"/>
        <w:gridCol w:w="1571"/>
      </w:tblGrid>
      <w:tr w:rsidR="00DD1FE2" w:rsidRPr="00EE52CA" w14:paraId="1FE1836C" w14:textId="77777777" w:rsidTr="009F4974">
        <w:trPr>
          <w:trHeight w:val="20"/>
          <w:tblCellSpacing w:w="0" w:type="dxa"/>
        </w:trPr>
        <w:tc>
          <w:tcPr>
            <w:tcW w:w="1236" w:type="dxa"/>
            <w:shd w:val="clear" w:color="auto" w:fill="FFFFFF"/>
            <w:vAlign w:val="center"/>
            <w:hideMark/>
          </w:tcPr>
          <w:p w14:paraId="67937813" w14:textId="77777777" w:rsidR="00BE51BB" w:rsidRPr="00EE52CA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2404" w:type="dxa"/>
            <w:shd w:val="clear" w:color="auto" w:fill="FFFFFF"/>
            <w:vAlign w:val="center"/>
            <w:hideMark/>
          </w:tcPr>
          <w:p w14:paraId="1F725456" w14:textId="77777777" w:rsidR="00BE51BB" w:rsidRPr="00EE52CA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3057" w:type="dxa"/>
            <w:shd w:val="clear" w:color="auto" w:fill="FFFFFF"/>
            <w:vAlign w:val="center"/>
            <w:hideMark/>
          </w:tcPr>
          <w:p w14:paraId="001A1C25" w14:textId="77777777" w:rsidR="00BE51BB" w:rsidRPr="00EE52CA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 phần</w:t>
            </w:r>
            <w:r w:rsidR="00F3310B" w:rsidRPr="00EE52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tham dự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04B67410" w14:textId="77777777" w:rsidR="00BE51BB" w:rsidRPr="00EE52CA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 trì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668F3B44" w14:textId="77777777" w:rsidR="00BE51BB" w:rsidRPr="00EE52CA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Địa điểm</w:t>
            </w:r>
          </w:p>
        </w:tc>
      </w:tr>
      <w:tr w:rsidR="00DD1FE2" w:rsidRPr="00EE52CA" w14:paraId="08DB377C" w14:textId="77777777" w:rsidTr="00D77167">
        <w:trPr>
          <w:trHeight w:val="20"/>
          <w:tblCellSpacing w:w="0" w:type="dxa"/>
        </w:trPr>
        <w:tc>
          <w:tcPr>
            <w:tcW w:w="10678" w:type="dxa"/>
            <w:gridSpan w:val="5"/>
            <w:shd w:val="clear" w:color="auto" w:fill="FFFFFF"/>
            <w:vAlign w:val="center"/>
          </w:tcPr>
          <w:p w14:paraId="4FE11479" w14:textId="19BFF5D9" w:rsidR="00E97C22" w:rsidRPr="00EE52CA" w:rsidRDefault="00E97C22" w:rsidP="00E546DA">
            <w:pPr>
              <w:spacing w:after="0" w:line="312" w:lineRule="atLeast"/>
              <w:ind w:left="76" w:right="14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E52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Thứ </w:t>
            </w:r>
            <w:r w:rsidR="00995F31" w:rsidRPr="00EE52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Tư</w:t>
            </w:r>
            <w:r w:rsidRPr="00EE52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ngày </w:t>
            </w:r>
            <w:r w:rsidR="00E546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995F31" w:rsidRPr="00EE52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/0</w:t>
            </w:r>
            <w:r w:rsidR="0008687C" w:rsidRPr="00EE52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995F31" w:rsidRPr="00EE52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/2023</w:t>
            </w:r>
          </w:p>
        </w:tc>
      </w:tr>
      <w:tr w:rsidR="00DD1FE2" w:rsidRPr="00EE52CA" w14:paraId="72551BE9" w14:textId="77777777" w:rsidTr="00D77167">
        <w:trPr>
          <w:trHeight w:val="614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5CEC3523" w14:textId="3E33B952" w:rsidR="00995F31" w:rsidRPr="00EE52CA" w:rsidRDefault="00C45854" w:rsidP="00E546DA">
            <w:pPr>
              <w:spacing w:after="0" w:line="312" w:lineRule="atLeast"/>
              <w:ind w:left="76" w:right="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95F31" w:rsidRPr="00EE52C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E546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95F31" w:rsidRPr="00EE52CA">
              <w:rPr>
                <w:rFonts w:ascii="Times New Roman" w:hAnsi="Times New Roman" w:cs="Times New Roman"/>
                <w:sz w:val="26"/>
                <w:szCs w:val="26"/>
              </w:rPr>
              <w:t>0’</w:t>
            </w:r>
          </w:p>
        </w:tc>
        <w:tc>
          <w:tcPr>
            <w:tcW w:w="2404" w:type="dxa"/>
            <w:shd w:val="clear" w:color="auto" w:fill="FFFFFF"/>
            <w:vAlign w:val="center"/>
          </w:tcPr>
          <w:p w14:paraId="45A89629" w14:textId="66535561" w:rsidR="00E546DA" w:rsidRPr="00E546DA" w:rsidRDefault="00995F31" w:rsidP="00E546DA">
            <w:pPr>
              <w:pStyle w:val="NormalWeb"/>
              <w:spacing w:before="0" w:beforeAutospacing="0" w:after="0" w:afterAutospacing="0"/>
              <w:jc w:val="center"/>
            </w:pPr>
            <w:r w:rsidRPr="00E546DA">
              <w:rPr>
                <w:sz w:val="26"/>
                <w:szCs w:val="26"/>
              </w:rPr>
              <w:t xml:space="preserve">Họp </w:t>
            </w:r>
            <w:r w:rsidR="00E546DA" w:rsidRPr="00E546DA">
              <w:rPr>
                <w:sz w:val="26"/>
                <w:szCs w:val="26"/>
              </w:rPr>
              <w:t xml:space="preserve">thông qua Phiếu đề xuất </w:t>
            </w:r>
            <w:r w:rsidR="00E546DA" w:rsidRPr="00E546DA">
              <w:rPr>
                <w:bCs/>
                <w:color w:val="000000"/>
                <w:sz w:val="26"/>
                <w:szCs w:val="26"/>
              </w:rPr>
              <w:t>các nhiệm vụ </w:t>
            </w:r>
          </w:p>
          <w:p w14:paraId="6CBF562E" w14:textId="120B7EB0" w:rsidR="00995F31" w:rsidRPr="00E546DA" w:rsidRDefault="00E546DA" w:rsidP="00E5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khoa học công nghệ cấp cơ sở đợt 1 năm 2023</w:t>
            </w:r>
          </w:p>
        </w:tc>
        <w:tc>
          <w:tcPr>
            <w:tcW w:w="3057" w:type="dxa"/>
            <w:shd w:val="clear" w:color="auto" w:fill="FFFFFF"/>
            <w:vAlign w:val="center"/>
          </w:tcPr>
          <w:p w14:paraId="035A1415" w14:textId="296C54D5" w:rsidR="00995F31" w:rsidRPr="00EE52CA" w:rsidRDefault="00E546DA" w:rsidP="00E546D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Kế hoạch 07/KH-NNTH-KHCN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1C1165D" w14:textId="135CB836" w:rsidR="00995F31" w:rsidRPr="00EE52CA" w:rsidRDefault="00995F31" w:rsidP="00EE52CA">
            <w:pPr>
              <w:spacing w:after="0" w:line="312" w:lineRule="atLeast"/>
              <w:ind w:left="76" w:right="1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ThS. Đỗ Thị Huyền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047AF2F1" w14:textId="185ED56B" w:rsidR="00995F31" w:rsidRPr="00EE52CA" w:rsidRDefault="00995F31" w:rsidP="00EE52CA">
            <w:pPr>
              <w:spacing w:after="0" w:line="312" w:lineRule="atLeast"/>
              <w:ind w:left="76" w:right="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 xml:space="preserve">Văn phòng </w:t>
            </w:r>
          </w:p>
          <w:p w14:paraId="5783B21E" w14:textId="06945B30" w:rsidR="00995F31" w:rsidRPr="00EE52CA" w:rsidRDefault="00995F31" w:rsidP="00EE52CA">
            <w:pPr>
              <w:spacing w:after="0" w:line="312" w:lineRule="atLeast"/>
              <w:ind w:left="76" w:right="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Trung tâm</w:t>
            </w:r>
          </w:p>
        </w:tc>
      </w:tr>
      <w:tr w:rsidR="00E546DA" w:rsidRPr="00EE52CA" w14:paraId="116DCF0A" w14:textId="77777777" w:rsidTr="00B77290">
        <w:trPr>
          <w:trHeight w:val="20"/>
          <w:tblCellSpacing w:w="0" w:type="dxa"/>
        </w:trPr>
        <w:tc>
          <w:tcPr>
            <w:tcW w:w="10678" w:type="dxa"/>
            <w:gridSpan w:val="5"/>
            <w:shd w:val="clear" w:color="auto" w:fill="FFFFFF"/>
            <w:vAlign w:val="center"/>
          </w:tcPr>
          <w:p w14:paraId="5B02B1DA" w14:textId="7517ACF8" w:rsidR="00E546DA" w:rsidRPr="00EE52CA" w:rsidRDefault="00E546DA" w:rsidP="00E546DA">
            <w:pPr>
              <w:spacing w:after="0" w:line="312" w:lineRule="atLeast"/>
              <w:ind w:left="76" w:right="14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E52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Sáu</w:t>
            </w:r>
            <w:r w:rsidRPr="00EE52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ngày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</w:t>
            </w:r>
            <w:r w:rsidRPr="00EE52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/02/2023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đến Chủ nhật </w:t>
            </w:r>
            <w:r w:rsidRPr="00EE52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ngày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  <w:r w:rsidRPr="00EE52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/02/2023</w:t>
            </w:r>
          </w:p>
        </w:tc>
      </w:tr>
      <w:tr w:rsidR="00E546DA" w:rsidRPr="00EE52CA" w14:paraId="5E3CDC5F" w14:textId="77777777" w:rsidTr="00B77290">
        <w:trPr>
          <w:trHeight w:val="614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3CAC7A1D" w14:textId="6305001C" w:rsidR="00E546DA" w:rsidRPr="00EE52CA" w:rsidRDefault="00C45854" w:rsidP="00B77290">
            <w:pPr>
              <w:spacing w:after="0" w:line="312" w:lineRule="atLeast"/>
              <w:ind w:left="76" w:right="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17h00</w:t>
            </w:r>
            <w:r w:rsidR="009079C3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bookmarkStart w:id="0" w:name="_GoBack"/>
            <w:bookmarkEnd w:id="0"/>
          </w:p>
        </w:tc>
        <w:tc>
          <w:tcPr>
            <w:tcW w:w="2404" w:type="dxa"/>
            <w:shd w:val="clear" w:color="auto" w:fill="FFFFFF"/>
            <w:vAlign w:val="center"/>
          </w:tcPr>
          <w:p w14:paraId="7EE7D5A9" w14:textId="4A19FB14" w:rsidR="00E546DA" w:rsidRPr="00E546DA" w:rsidRDefault="00C45854" w:rsidP="00E5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Họp Quy hoạch cán bộ năm 2023</w:t>
            </w:r>
          </w:p>
        </w:tc>
        <w:tc>
          <w:tcPr>
            <w:tcW w:w="3057" w:type="dxa"/>
            <w:shd w:val="clear" w:color="auto" w:fill="FFFFFF"/>
            <w:vAlign w:val="center"/>
          </w:tcPr>
          <w:p w14:paraId="1EFCC04A" w14:textId="10CAB4FD" w:rsidR="00E546DA" w:rsidRPr="00EE52CA" w:rsidRDefault="00C45854" w:rsidP="00B77290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Toàn thể CBVC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1698F27" w14:textId="77777777" w:rsidR="00E546DA" w:rsidRPr="00EE52CA" w:rsidRDefault="00E546DA" w:rsidP="00B77290">
            <w:pPr>
              <w:spacing w:after="0" w:line="312" w:lineRule="atLeast"/>
              <w:ind w:left="76" w:right="1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ThS. Đỗ Thị Huyền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29A5B4D2" w14:textId="77777777" w:rsidR="00E546DA" w:rsidRPr="00EE52CA" w:rsidRDefault="00E546DA" w:rsidP="00B77290">
            <w:pPr>
              <w:spacing w:after="0" w:line="312" w:lineRule="atLeast"/>
              <w:ind w:left="76" w:right="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 xml:space="preserve">Văn phòng </w:t>
            </w:r>
          </w:p>
          <w:p w14:paraId="5516941C" w14:textId="77777777" w:rsidR="00E546DA" w:rsidRPr="00EE52CA" w:rsidRDefault="00E546DA" w:rsidP="00B77290">
            <w:pPr>
              <w:spacing w:after="0" w:line="312" w:lineRule="atLeast"/>
              <w:ind w:left="76" w:right="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Trung tâm</w:t>
            </w:r>
          </w:p>
        </w:tc>
      </w:tr>
      <w:tr w:rsidR="00C45854" w:rsidRPr="00EE52CA" w14:paraId="702F7F22" w14:textId="77777777" w:rsidTr="00A16D08">
        <w:trPr>
          <w:trHeight w:val="20"/>
          <w:tblCellSpacing w:w="0" w:type="dxa"/>
        </w:trPr>
        <w:tc>
          <w:tcPr>
            <w:tcW w:w="10678" w:type="dxa"/>
            <w:gridSpan w:val="5"/>
            <w:shd w:val="clear" w:color="auto" w:fill="FFFFFF"/>
            <w:vAlign w:val="center"/>
          </w:tcPr>
          <w:p w14:paraId="1273667D" w14:textId="77777777" w:rsidR="00C45854" w:rsidRPr="00EE52CA" w:rsidRDefault="00C45854" w:rsidP="00A16D08">
            <w:pPr>
              <w:spacing w:after="0" w:line="312" w:lineRule="atLeast"/>
              <w:ind w:left="76" w:right="14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E52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Sáu</w:t>
            </w:r>
            <w:r w:rsidRPr="00EE52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ngày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</w:t>
            </w:r>
            <w:r w:rsidRPr="00EE52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/02/2023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đến Chủ nhật </w:t>
            </w:r>
            <w:r w:rsidRPr="00EE52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ngày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  <w:r w:rsidRPr="00EE52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/02/2023</w:t>
            </w:r>
          </w:p>
        </w:tc>
      </w:tr>
      <w:tr w:rsidR="00C45854" w:rsidRPr="00EE52CA" w14:paraId="19007E0C" w14:textId="77777777" w:rsidTr="00A16D08">
        <w:trPr>
          <w:trHeight w:val="614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692D2C9F" w14:textId="77777777" w:rsidR="00C45854" w:rsidRPr="00EE52CA" w:rsidRDefault="00C45854" w:rsidP="00A16D08">
            <w:pPr>
              <w:spacing w:after="0" w:line="312" w:lineRule="atLeast"/>
              <w:ind w:left="76" w:right="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 ngày</w:t>
            </w:r>
          </w:p>
        </w:tc>
        <w:tc>
          <w:tcPr>
            <w:tcW w:w="2404" w:type="dxa"/>
            <w:shd w:val="clear" w:color="auto" w:fill="FFFFFF"/>
            <w:vAlign w:val="center"/>
          </w:tcPr>
          <w:p w14:paraId="0515CA20" w14:textId="77777777" w:rsidR="00C45854" w:rsidRPr="00E546DA" w:rsidRDefault="00C45854" w:rsidP="00A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 chức thi cấp chứng chỉ ƯDCNTT cơ bản</w:t>
            </w:r>
          </w:p>
        </w:tc>
        <w:tc>
          <w:tcPr>
            <w:tcW w:w="3057" w:type="dxa"/>
            <w:shd w:val="clear" w:color="auto" w:fill="FFFFFF"/>
            <w:vAlign w:val="center"/>
          </w:tcPr>
          <w:p w14:paraId="2FF7D27E" w14:textId="77777777" w:rsidR="00C45854" w:rsidRPr="00EE52CA" w:rsidRDefault="00C45854" w:rsidP="00A16D0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viên Hội đồng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152ED56" w14:textId="77777777" w:rsidR="00C45854" w:rsidRPr="00EE52CA" w:rsidRDefault="00C45854" w:rsidP="00A16D08">
            <w:pPr>
              <w:spacing w:after="0" w:line="312" w:lineRule="atLeast"/>
              <w:ind w:left="76" w:right="1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ThS. Đỗ Thị Huyền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7567D39B" w14:textId="77777777" w:rsidR="00C45854" w:rsidRPr="00EE52CA" w:rsidRDefault="00C45854" w:rsidP="00A16D08">
            <w:pPr>
              <w:spacing w:after="0" w:line="312" w:lineRule="atLeast"/>
              <w:ind w:left="76" w:right="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 xml:space="preserve">Văn phòng </w:t>
            </w:r>
          </w:p>
          <w:p w14:paraId="2B2DD992" w14:textId="77777777" w:rsidR="00C45854" w:rsidRPr="00EE52CA" w:rsidRDefault="00C45854" w:rsidP="00A16D08">
            <w:pPr>
              <w:spacing w:after="0" w:line="312" w:lineRule="atLeast"/>
              <w:ind w:left="76" w:right="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Trung tâm</w:t>
            </w:r>
          </w:p>
        </w:tc>
      </w:tr>
    </w:tbl>
    <w:p w14:paraId="0FFF3EC4" w14:textId="77777777" w:rsidR="00C70528" w:rsidRPr="00EE52CA" w:rsidRDefault="00C70528" w:rsidP="00EE52CA">
      <w:pPr>
        <w:rPr>
          <w:rFonts w:ascii="Times New Roman" w:hAnsi="Times New Roman" w:cs="Times New Roman"/>
          <w:sz w:val="26"/>
          <w:szCs w:val="26"/>
        </w:rPr>
        <w:sectPr w:rsidR="00C70528" w:rsidRPr="00EE52CA" w:rsidSect="00C70528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EE52CA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5"/>
      </w:tblGrid>
      <w:tr w:rsidR="00593C28" w:rsidRPr="00EE52CA" w14:paraId="0A440204" w14:textId="77777777" w:rsidTr="00756788">
        <w:trPr>
          <w:trHeight w:val="699"/>
        </w:trPr>
        <w:tc>
          <w:tcPr>
            <w:tcW w:w="6974" w:type="dxa"/>
          </w:tcPr>
          <w:p w14:paraId="6E0E17EF" w14:textId="77777777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TRƯỜNG ĐẠI HỌC NÔNG - LÂM BẮC GIANG</w:t>
            </w:r>
          </w:p>
          <w:p w14:paraId="07C5B7FA" w14:textId="26D8B059" w:rsidR="00593C28" w:rsidRPr="00EE52CA" w:rsidRDefault="0075678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F798FF" wp14:editId="7149461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224303</wp:posOffset>
                      </wp:positionV>
                      <wp:extent cx="1852551" cy="0"/>
                      <wp:effectExtent l="0" t="0" r="3365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25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E3F8C3" id="Straight Connector 3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3pt,17.65pt" to="251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" strokecolor="black [3040]"/>
                  </w:pict>
                </mc:Fallback>
              </mc:AlternateContent>
            </w:r>
            <w:r w:rsidR="00593C28"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TRUNG TÂM NGOẠI NGỮ, TIN HỌC</w:t>
            </w:r>
          </w:p>
        </w:tc>
        <w:tc>
          <w:tcPr>
            <w:tcW w:w="6975" w:type="dxa"/>
          </w:tcPr>
          <w:p w14:paraId="472FA7C5" w14:textId="77777777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2C503BA" w14:textId="2E9F0D94" w:rsidR="00593C28" w:rsidRPr="00EE52CA" w:rsidRDefault="00593C28" w:rsidP="00EE52C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67C41B" w14:textId="4AE8745D" w:rsidR="00C70528" w:rsidRPr="00EE52CA" w:rsidRDefault="00593C28" w:rsidP="00EE52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2CA">
        <w:rPr>
          <w:rFonts w:ascii="Times New Roman" w:hAnsi="Times New Roman" w:cs="Times New Roman"/>
          <w:b/>
          <w:sz w:val="26"/>
          <w:szCs w:val="26"/>
        </w:rPr>
        <w:t>PHÂN CÔNG TRỰC BAN</w:t>
      </w:r>
    </w:p>
    <w:tbl>
      <w:tblPr>
        <w:tblStyle w:val="TableGrid"/>
        <w:tblW w:w="15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2921"/>
        <w:gridCol w:w="2922"/>
        <w:gridCol w:w="2921"/>
        <w:gridCol w:w="2922"/>
        <w:gridCol w:w="2922"/>
      </w:tblGrid>
      <w:tr w:rsidR="00DD1FE2" w:rsidRPr="00EE52CA" w14:paraId="516E0B20" w14:textId="53D95381" w:rsidTr="00EE52CA">
        <w:tc>
          <w:tcPr>
            <w:tcW w:w="1135" w:type="dxa"/>
            <w:shd w:val="clear" w:color="auto" w:fill="auto"/>
            <w:vAlign w:val="center"/>
          </w:tcPr>
          <w:p w14:paraId="099B9C4D" w14:textId="77777777" w:rsidR="00F175A9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Thứ/</w:t>
            </w:r>
          </w:p>
          <w:p w14:paraId="1D464403" w14:textId="66A9196C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CC89F33" w14:textId="77777777" w:rsidR="00F175A9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Thứ Hai</w:t>
            </w:r>
          </w:p>
          <w:p w14:paraId="2BABEB0D" w14:textId="0857CF7E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06/02/2023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A71724D" w14:textId="4DC0C0D0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Thứ Ba</w:t>
            </w:r>
          </w:p>
          <w:p w14:paraId="7D6521E4" w14:textId="1BD51EC4" w:rsidR="00F175A9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07/02/2023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E8CDABD" w14:textId="6DA99960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Thứ Tư</w:t>
            </w:r>
          </w:p>
          <w:p w14:paraId="2BD235AB" w14:textId="380E1DB2" w:rsidR="00F175A9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08/02/2023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8959142" w14:textId="4E7C88D7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Thứ Năm</w:t>
            </w:r>
          </w:p>
          <w:p w14:paraId="3A61B51E" w14:textId="564865E1" w:rsidR="00F175A9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09/02/2023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01EA365" w14:textId="6348BCE1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Thứ Sáu</w:t>
            </w:r>
          </w:p>
          <w:p w14:paraId="5365649D" w14:textId="533E5CAC" w:rsidR="00B70F9F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10/02/2023</w:t>
            </w:r>
          </w:p>
        </w:tc>
      </w:tr>
      <w:tr w:rsidR="00756788" w:rsidRPr="00EE52CA" w14:paraId="3D2632FA" w14:textId="73D1B253" w:rsidTr="00EE52CA">
        <w:trPr>
          <w:trHeight w:val="860"/>
        </w:trPr>
        <w:tc>
          <w:tcPr>
            <w:tcW w:w="1135" w:type="dxa"/>
            <w:shd w:val="clear" w:color="auto" w:fill="auto"/>
            <w:vAlign w:val="center"/>
          </w:tcPr>
          <w:p w14:paraId="05ADB28E" w14:textId="75782875" w:rsidR="00756788" w:rsidRPr="00EE52CA" w:rsidRDefault="00756788" w:rsidP="00EE52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5481F5F9" w14:textId="77777777" w:rsidR="00431445" w:rsidRPr="00EE52CA" w:rsidRDefault="00756788" w:rsidP="00EE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Tất cả CBVC</w:t>
            </w:r>
            <w:r w:rsidR="00431445" w:rsidRPr="00EE52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3A7A296" w14:textId="266D91E0" w:rsidR="00756788" w:rsidRPr="00EE52CA" w:rsidRDefault="00431445" w:rsidP="00EE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trừ GV có lịch dạy</w:t>
            </w:r>
          </w:p>
        </w:tc>
        <w:tc>
          <w:tcPr>
            <w:tcW w:w="2922" w:type="dxa"/>
            <w:shd w:val="clear" w:color="auto" w:fill="auto"/>
          </w:tcPr>
          <w:p w14:paraId="4EE39929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01154CC2" w14:textId="0C779709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1" w:type="dxa"/>
            <w:shd w:val="clear" w:color="auto" w:fill="auto"/>
          </w:tcPr>
          <w:p w14:paraId="27080872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292E501F" w14:textId="7A38CCC3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2" w:type="dxa"/>
            <w:shd w:val="clear" w:color="auto" w:fill="auto"/>
          </w:tcPr>
          <w:p w14:paraId="7F61B0AF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70C47E17" w14:textId="61C413D2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2" w:type="dxa"/>
            <w:shd w:val="clear" w:color="auto" w:fill="auto"/>
          </w:tcPr>
          <w:p w14:paraId="37A49992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4EB30B71" w14:textId="40A449A9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756788" w:rsidRPr="00EE52CA" w14:paraId="18BC415D" w14:textId="45CAE077" w:rsidTr="00EE52CA">
        <w:trPr>
          <w:trHeight w:val="798"/>
        </w:trPr>
        <w:tc>
          <w:tcPr>
            <w:tcW w:w="1135" w:type="dxa"/>
            <w:shd w:val="clear" w:color="auto" w:fill="auto"/>
            <w:vAlign w:val="center"/>
          </w:tcPr>
          <w:p w14:paraId="7D7E715D" w14:textId="69E680B4" w:rsidR="00756788" w:rsidRPr="00EE52CA" w:rsidRDefault="00756788" w:rsidP="00EE52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2921" w:type="dxa"/>
            <w:shd w:val="clear" w:color="auto" w:fill="auto"/>
          </w:tcPr>
          <w:p w14:paraId="6F5B4E8E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76D0071A" w14:textId="1CE19E1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2" w:type="dxa"/>
            <w:shd w:val="clear" w:color="auto" w:fill="auto"/>
          </w:tcPr>
          <w:p w14:paraId="62E9DF47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25AD5646" w14:textId="41278AAC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1" w:type="dxa"/>
            <w:shd w:val="clear" w:color="auto" w:fill="auto"/>
          </w:tcPr>
          <w:p w14:paraId="70143C63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05D38F94" w14:textId="535DA35D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2" w:type="dxa"/>
            <w:shd w:val="clear" w:color="auto" w:fill="auto"/>
          </w:tcPr>
          <w:p w14:paraId="3A394F02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2037D392" w14:textId="4398D2E6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B87BCF8" w14:textId="77777777" w:rsidR="00431445" w:rsidRPr="00EE52CA" w:rsidRDefault="00431445" w:rsidP="00EE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 xml:space="preserve">Tất cả CBVC </w:t>
            </w:r>
          </w:p>
          <w:p w14:paraId="13121D16" w14:textId="516953AE" w:rsidR="00756788" w:rsidRPr="00EE52CA" w:rsidRDefault="00431445" w:rsidP="00EE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trừ GV có lịch dạy</w:t>
            </w:r>
          </w:p>
        </w:tc>
      </w:tr>
    </w:tbl>
    <w:p w14:paraId="234B5D47" w14:textId="2C7D4214" w:rsidR="009F4974" w:rsidRPr="00593C28" w:rsidRDefault="00593C28" w:rsidP="00EE52CA">
      <w:pPr>
        <w:rPr>
          <w:rFonts w:ascii="Times New Roman" w:hAnsi="Times New Roman" w:cs="Times New Roman"/>
          <w:i/>
          <w:sz w:val="26"/>
          <w:szCs w:val="26"/>
        </w:rPr>
      </w:pPr>
      <w:r w:rsidRPr="00EE52CA">
        <w:rPr>
          <w:rFonts w:ascii="Times New Roman" w:hAnsi="Times New Roman" w:cs="Times New Roman"/>
          <w:b/>
          <w:sz w:val="26"/>
          <w:szCs w:val="26"/>
        </w:rPr>
        <w:t xml:space="preserve"> Ghi chú:</w:t>
      </w:r>
      <w:r w:rsidRPr="00EE52CA">
        <w:rPr>
          <w:rFonts w:ascii="Times New Roman" w:hAnsi="Times New Roman" w:cs="Times New Roman"/>
          <w:sz w:val="26"/>
          <w:szCs w:val="26"/>
        </w:rPr>
        <w:t xml:space="preserve"> </w:t>
      </w:r>
      <w:r w:rsidRPr="00EE52CA">
        <w:rPr>
          <w:rFonts w:ascii="Times New Roman" w:hAnsi="Times New Roman" w:cs="Times New Roman"/>
          <w:i/>
          <w:sz w:val="26"/>
          <w:szCs w:val="26"/>
        </w:rPr>
        <w:t>Ban Giám đốc và các CBVC ngạch kỹ sư, chuyên viên thực hiện làm việc tất cả các ngày trong tuần./.</w:t>
      </w:r>
    </w:p>
    <w:sectPr w:rsidR="009F4974" w:rsidRPr="00593C28" w:rsidSect="00C70528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4BB0"/>
    <w:multiLevelType w:val="hybridMultilevel"/>
    <w:tmpl w:val="7BB8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87B35"/>
    <w:multiLevelType w:val="hybridMultilevel"/>
    <w:tmpl w:val="6ADC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7EF6"/>
    <w:multiLevelType w:val="hybridMultilevel"/>
    <w:tmpl w:val="D1D6BD0E"/>
    <w:lvl w:ilvl="0" w:tplc="919810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E3EC0"/>
    <w:multiLevelType w:val="hybridMultilevel"/>
    <w:tmpl w:val="670C9FE4"/>
    <w:lvl w:ilvl="0" w:tplc="2D1ACCEE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E5F45D4"/>
    <w:multiLevelType w:val="hybridMultilevel"/>
    <w:tmpl w:val="61045BF4"/>
    <w:lvl w:ilvl="0" w:tplc="8A80E85A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1"/>
    <w:rsid w:val="00002439"/>
    <w:rsid w:val="00011666"/>
    <w:rsid w:val="00025371"/>
    <w:rsid w:val="000262A7"/>
    <w:rsid w:val="000322F1"/>
    <w:rsid w:val="00034B80"/>
    <w:rsid w:val="00037613"/>
    <w:rsid w:val="0004227A"/>
    <w:rsid w:val="00042781"/>
    <w:rsid w:val="0004303B"/>
    <w:rsid w:val="000454EB"/>
    <w:rsid w:val="00050A6C"/>
    <w:rsid w:val="00054C0A"/>
    <w:rsid w:val="00055AD5"/>
    <w:rsid w:val="00056D89"/>
    <w:rsid w:val="00057CAC"/>
    <w:rsid w:val="00057F78"/>
    <w:rsid w:val="0006030C"/>
    <w:rsid w:val="0006419D"/>
    <w:rsid w:val="00066759"/>
    <w:rsid w:val="00067C60"/>
    <w:rsid w:val="00071107"/>
    <w:rsid w:val="00073797"/>
    <w:rsid w:val="00076738"/>
    <w:rsid w:val="000816A3"/>
    <w:rsid w:val="00082E53"/>
    <w:rsid w:val="00083C1D"/>
    <w:rsid w:val="000843CC"/>
    <w:rsid w:val="0008687C"/>
    <w:rsid w:val="00087407"/>
    <w:rsid w:val="000879A0"/>
    <w:rsid w:val="000902E5"/>
    <w:rsid w:val="000925AA"/>
    <w:rsid w:val="000A74DB"/>
    <w:rsid w:val="000A7A74"/>
    <w:rsid w:val="000B175D"/>
    <w:rsid w:val="000B18CC"/>
    <w:rsid w:val="000B449D"/>
    <w:rsid w:val="000B679F"/>
    <w:rsid w:val="000C4ACF"/>
    <w:rsid w:val="000C55F7"/>
    <w:rsid w:val="000C683E"/>
    <w:rsid w:val="000D07F6"/>
    <w:rsid w:val="000D668B"/>
    <w:rsid w:val="000D744C"/>
    <w:rsid w:val="000E5C30"/>
    <w:rsid w:val="000E6910"/>
    <w:rsid w:val="000E76EB"/>
    <w:rsid w:val="000F0AAC"/>
    <w:rsid w:val="000F4019"/>
    <w:rsid w:val="000F579A"/>
    <w:rsid w:val="00105DD9"/>
    <w:rsid w:val="00107455"/>
    <w:rsid w:val="00115507"/>
    <w:rsid w:val="00120A37"/>
    <w:rsid w:val="00122127"/>
    <w:rsid w:val="0012361F"/>
    <w:rsid w:val="00123DA9"/>
    <w:rsid w:val="00131CD9"/>
    <w:rsid w:val="00136F45"/>
    <w:rsid w:val="0014155D"/>
    <w:rsid w:val="001431AD"/>
    <w:rsid w:val="00146280"/>
    <w:rsid w:val="00151F77"/>
    <w:rsid w:val="00152247"/>
    <w:rsid w:val="00154434"/>
    <w:rsid w:val="001635F7"/>
    <w:rsid w:val="001759D5"/>
    <w:rsid w:val="0019259C"/>
    <w:rsid w:val="00194B96"/>
    <w:rsid w:val="001A1660"/>
    <w:rsid w:val="001B0323"/>
    <w:rsid w:val="001B25A0"/>
    <w:rsid w:val="001B28D2"/>
    <w:rsid w:val="001C1FAA"/>
    <w:rsid w:val="001C7886"/>
    <w:rsid w:val="001D4D59"/>
    <w:rsid w:val="001D51DF"/>
    <w:rsid w:val="001D6319"/>
    <w:rsid w:val="001E12ED"/>
    <w:rsid w:val="002017A3"/>
    <w:rsid w:val="002040CA"/>
    <w:rsid w:val="00207754"/>
    <w:rsid w:val="00211301"/>
    <w:rsid w:val="002134A2"/>
    <w:rsid w:val="00215CA6"/>
    <w:rsid w:val="00220469"/>
    <w:rsid w:val="002209C7"/>
    <w:rsid w:val="0022637A"/>
    <w:rsid w:val="00232513"/>
    <w:rsid w:val="002329EF"/>
    <w:rsid w:val="00234A92"/>
    <w:rsid w:val="002409BC"/>
    <w:rsid w:val="002415B0"/>
    <w:rsid w:val="0024453A"/>
    <w:rsid w:val="00246C90"/>
    <w:rsid w:val="0025240E"/>
    <w:rsid w:val="00257A49"/>
    <w:rsid w:val="00260C5F"/>
    <w:rsid w:val="00262D7C"/>
    <w:rsid w:val="0026307E"/>
    <w:rsid w:val="002658E0"/>
    <w:rsid w:val="00267EE5"/>
    <w:rsid w:val="00273FF1"/>
    <w:rsid w:val="002745C1"/>
    <w:rsid w:val="002751F7"/>
    <w:rsid w:val="00275752"/>
    <w:rsid w:val="0027652D"/>
    <w:rsid w:val="00282EE7"/>
    <w:rsid w:val="00283D3B"/>
    <w:rsid w:val="00296A42"/>
    <w:rsid w:val="00297263"/>
    <w:rsid w:val="002A2526"/>
    <w:rsid w:val="002A3481"/>
    <w:rsid w:val="002A7043"/>
    <w:rsid w:val="002B0695"/>
    <w:rsid w:val="002B19DE"/>
    <w:rsid w:val="002B2370"/>
    <w:rsid w:val="002B602F"/>
    <w:rsid w:val="002B6373"/>
    <w:rsid w:val="002B77A2"/>
    <w:rsid w:val="002D0321"/>
    <w:rsid w:val="002D1173"/>
    <w:rsid w:val="002D15AC"/>
    <w:rsid w:val="002D2846"/>
    <w:rsid w:val="002D37B1"/>
    <w:rsid w:val="002D4593"/>
    <w:rsid w:val="002D45DC"/>
    <w:rsid w:val="002D7072"/>
    <w:rsid w:val="002E3FF9"/>
    <w:rsid w:val="002E5260"/>
    <w:rsid w:val="002E7FD0"/>
    <w:rsid w:val="002F20F3"/>
    <w:rsid w:val="002F5339"/>
    <w:rsid w:val="00300F0A"/>
    <w:rsid w:val="00305214"/>
    <w:rsid w:val="00305BF0"/>
    <w:rsid w:val="00312FAB"/>
    <w:rsid w:val="0031322F"/>
    <w:rsid w:val="00313592"/>
    <w:rsid w:val="00330A65"/>
    <w:rsid w:val="003311F0"/>
    <w:rsid w:val="0033278A"/>
    <w:rsid w:val="00332C45"/>
    <w:rsid w:val="003379B5"/>
    <w:rsid w:val="00343544"/>
    <w:rsid w:val="003441B7"/>
    <w:rsid w:val="00346B8E"/>
    <w:rsid w:val="003606C3"/>
    <w:rsid w:val="0036734A"/>
    <w:rsid w:val="0037038D"/>
    <w:rsid w:val="003816DC"/>
    <w:rsid w:val="003903D5"/>
    <w:rsid w:val="00396AF4"/>
    <w:rsid w:val="003A3334"/>
    <w:rsid w:val="003A49B9"/>
    <w:rsid w:val="003A549E"/>
    <w:rsid w:val="003B1262"/>
    <w:rsid w:val="003B16C3"/>
    <w:rsid w:val="003B338D"/>
    <w:rsid w:val="003B3D9F"/>
    <w:rsid w:val="003B7252"/>
    <w:rsid w:val="003B7B9C"/>
    <w:rsid w:val="003C04D7"/>
    <w:rsid w:val="003C3594"/>
    <w:rsid w:val="003C48E4"/>
    <w:rsid w:val="003C6628"/>
    <w:rsid w:val="003D300E"/>
    <w:rsid w:val="003D772D"/>
    <w:rsid w:val="003E0799"/>
    <w:rsid w:val="003E34F4"/>
    <w:rsid w:val="003E7651"/>
    <w:rsid w:val="003E79BA"/>
    <w:rsid w:val="003F0694"/>
    <w:rsid w:val="004034A7"/>
    <w:rsid w:val="00421EC3"/>
    <w:rsid w:val="00422F0E"/>
    <w:rsid w:val="00426388"/>
    <w:rsid w:val="00431445"/>
    <w:rsid w:val="00434A6E"/>
    <w:rsid w:val="004473FE"/>
    <w:rsid w:val="00447B14"/>
    <w:rsid w:val="00454B63"/>
    <w:rsid w:val="004551E5"/>
    <w:rsid w:val="0045525E"/>
    <w:rsid w:val="00460932"/>
    <w:rsid w:val="004654FF"/>
    <w:rsid w:val="00470975"/>
    <w:rsid w:val="0047559A"/>
    <w:rsid w:val="00477D4C"/>
    <w:rsid w:val="0048126F"/>
    <w:rsid w:val="004812A1"/>
    <w:rsid w:val="004819D9"/>
    <w:rsid w:val="00484387"/>
    <w:rsid w:val="0048637F"/>
    <w:rsid w:val="00495644"/>
    <w:rsid w:val="004A082D"/>
    <w:rsid w:val="004A0BC7"/>
    <w:rsid w:val="004B0F6B"/>
    <w:rsid w:val="004B2A9E"/>
    <w:rsid w:val="004B3F99"/>
    <w:rsid w:val="004C4935"/>
    <w:rsid w:val="004C7A64"/>
    <w:rsid w:val="004E494E"/>
    <w:rsid w:val="004E61B9"/>
    <w:rsid w:val="004E76D4"/>
    <w:rsid w:val="004F6812"/>
    <w:rsid w:val="0050142E"/>
    <w:rsid w:val="00510C8F"/>
    <w:rsid w:val="00514C52"/>
    <w:rsid w:val="005216AA"/>
    <w:rsid w:val="005224E7"/>
    <w:rsid w:val="00526E46"/>
    <w:rsid w:val="005320F0"/>
    <w:rsid w:val="00532760"/>
    <w:rsid w:val="00533923"/>
    <w:rsid w:val="005369D3"/>
    <w:rsid w:val="00540331"/>
    <w:rsid w:val="00543FB1"/>
    <w:rsid w:val="0056246C"/>
    <w:rsid w:val="00574DBA"/>
    <w:rsid w:val="00575173"/>
    <w:rsid w:val="00581C13"/>
    <w:rsid w:val="00582724"/>
    <w:rsid w:val="00584591"/>
    <w:rsid w:val="005906F4"/>
    <w:rsid w:val="00591C40"/>
    <w:rsid w:val="005939E2"/>
    <w:rsid w:val="00593C28"/>
    <w:rsid w:val="0059453C"/>
    <w:rsid w:val="005957D9"/>
    <w:rsid w:val="005A2B5A"/>
    <w:rsid w:val="005A7D28"/>
    <w:rsid w:val="005B6E13"/>
    <w:rsid w:val="005B7067"/>
    <w:rsid w:val="005B75EB"/>
    <w:rsid w:val="005C044E"/>
    <w:rsid w:val="005C379F"/>
    <w:rsid w:val="005C37BA"/>
    <w:rsid w:val="005C41CD"/>
    <w:rsid w:val="005C5742"/>
    <w:rsid w:val="005C5B40"/>
    <w:rsid w:val="005D1C9A"/>
    <w:rsid w:val="005D6EFF"/>
    <w:rsid w:val="005D78FB"/>
    <w:rsid w:val="005E21FD"/>
    <w:rsid w:val="005E263F"/>
    <w:rsid w:val="005E3EC8"/>
    <w:rsid w:val="005E5AC3"/>
    <w:rsid w:val="005F4684"/>
    <w:rsid w:val="00601A82"/>
    <w:rsid w:val="00603DAD"/>
    <w:rsid w:val="00604494"/>
    <w:rsid w:val="00607D2B"/>
    <w:rsid w:val="0061180B"/>
    <w:rsid w:val="00612CCC"/>
    <w:rsid w:val="00616413"/>
    <w:rsid w:val="006219EA"/>
    <w:rsid w:val="00622D42"/>
    <w:rsid w:val="00623FF9"/>
    <w:rsid w:val="00624AD9"/>
    <w:rsid w:val="006370FA"/>
    <w:rsid w:val="00641B07"/>
    <w:rsid w:val="00645658"/>
    <w:rsid w:val="00645EB5"/>
    <w:rsid w:val="006465D4"/>
    <w:rsid w:val="006509C2"/>
    <w:rsid w:val="0065389D"/>
    <w:rsid w:val="00653D49"/>
    <w:rsid w:val="00655FCB"/>
    <w:rsid w:val="00660B27"/>
    <w:rsid w:val="0067291F"/>
    <w:rsid w:val="006868ED"/>
    <w:rsid w:val="00691DBF"/>
    <w:rsid w:val="00694ED7"/>
    <w:rsid w:val="0069630A"/>
    <w:rsid w:val="006974BC"/>
    <w:rsid w:val="006A75EB"/>
    <w:rsid w:val="006B03CD"/>
    <w:rsid w:val="006B047B"/>
    <w:rsid w:val="006B1445"/>
    <w:rsid w:val="006B6836"/>
    <w:rsid w:val="006C4709"/>
    <w:rsid w:val="006D426A"/>
    <w:rsid w:val="006D4EBD"/>
    <w:rsid w:val="006D6D8C"/>
    <w:rsid w:val="006E46FA"/>
    <w:rsid w:val="006E5499"/>
    <w:rsid w:val="006F3DC2"/>
    <w:rsid w:val="00702D33"/>
    <w:rsid w:val="007072EE"/>
    <w:rsid w:val="00707314"/>
    <w:rsid w:val="0071057C"/>
    <w:rsid w:val="00712466"/>
    <w:rsid w:val="00712562"/>
    <w:rsid w:val="00712E94"/>
    <w:rsid w:val="007212F3"/>
    <w:rsid w:val="0072732C"/>
    <w:rsid w:val="00727B17"/>
    <w:rsid w:val="00730EEC"/>
    <w:rsid w:val="00735228"/>
    <w:rsid w:val="00741A66"/>
    <w:rsid w:val="00747CE7"/>
    <w:rsid w:val="00750329"/>
    <w:rsid w:val="00754968"/>
    <w:rsid w:val="00756788"/>
    <w:rsid w:val="00761B21"/>
    <w:rsid w:val="0076443E"/>
    <w:rsid w:val="007667F3"/>
    <w:rsid w:val="00775329"/>
    <w:rsid w:val="007770A4"/>
    <w:rsid w:val="0078007B"/>
    <w:rsid w:val="00782871"/>
    <w:rsid w:val="00783E94"/>
    <w:rsid w:val="00795E2E"/>
    <w:rsid w:val="007960F6"/>
    <w:rsid w:val="00797772"/>
    <w:rsid w:val="007A46D9"/>
    <w:rsid w:val="007A47EE"/>
    <w:rsid w:val="007B113E"/>
    <w:rsid w:val="007B1D16"/>
    <w:rsid w:val="007B27A5"/>
    <w:rsid w:val="007B2C8D"/>
    <w:rsid w:val="007B2ED1"/>
    <w:rsid w:val="007B34CE"/>
    <w:rsid w:val="007B365D"/>
    <w:rsid w:val="007B76A5"/>
    <w:rsid w:val="007C328F"/>
    <w:rsid w:val="007C33A7"/>
    <w:rsid w:val="007C3D8E"/>
    <w:rsid w:val="007C4257"/>
    <w:rsid w:val="007C6D56"/>
    <w:rsid w:val="007D24E1"/>
    <w:rsid w:val="007D358F"/>
    <w:rsid w:val="007F32A7"/>
    <w:rsid w:val="007F37F6"/>
    <w:rsid w:val="007F7D03"/>
    <w:rsid w:val="00805F88"/>
    <w:rsid w:val="0081164A"/>
    <w:rsid w:val="008165D0"/>
    <w:rsid w:val="008168F9"/>
    <w:rsid w:val="00817D66"/>
    <w:rsid w:val="008217B2"/>
    <w:rsid w:val="0082502A"/>
    <w:rsid w:val="00826860"/>
    <w:rsid w:val="0083079B"/>
    <w:rsid w:val="00831B57"/>
    <w:rsid w:val="00833BC9"/>
    <w:rsid w:val="008344C9"/>
    <w:rsid w:val="00843882"/>
    <w:rsid w:val="00844E97"/>
    <w:rsid w:val="00844FF6"/>
    <w:rsid w:val="00851DD1"/>
    <w:rsid w:val="00854F06"/>
    <w:rsid w:val="00861903"/>
    <w:rsid w:val="008635A9"/>
    <w:rsid w:val="008638B5"/>
    <w:rsid w:val="00867C71"/>
    <w:rsid w:val="00881316"/>
    <w:rsid w:val="00882DF2"/>
    <w:rsid w:val="00883F52"/>
    <w:rsid w:val="008959C5"/>
    <w:rsid w:val="00896202"/>
    <w:rsid w:val="008A2886"/>
    <w:rsid w:val="008B0DC4"/>
    <w:rsid w:val="008B5A96"/>
    <w:rsid w:val="008B5F14"/>
    <w:rsid w:val="008B637D"/>
    <w:rsid w:val="008C59D0"/>
    <w:rsid w:val="008C7255"/>
    <w:rsid w:val="008C7A2B"/>
    <w:rsid w:val="008D48FB"/>
    <w:rsid w:val="008E4522"/>
    <w:rsid w:val="008E68C3"/>
    <w:rsid w:val="008E7390"/>
    <w:rsid w:val="008E79D9"/>
    <w:rsid w:val="008F13CF"/>
    <w:rsid w:val="008F3186"/>
    <w:rsid w:val="00900AD0"/>
    <w:rsid w:val="00901D65"/>
    <w:rsid w:val="009024CD"/>
    <w:rsid w:val="0090351F"/>
    <w:rsid w:val="00903676"/>
    <w:rsid w:val="00903866"/>
    <w:rsid w:val="009079C3"/>
    <w:rsid w:val="00915F9A"/>
    <w:rsid w:val="00916AAE"/>
    <w:rsid w:val="00917785"/>
    <w:rsid w:val="00920CA2"/>
    <w:rsid w:val="009268EF"/>
    <w:rsid w:val="00926971"/>
    <w:rsid w:val="00926A2A"/>
    <w:rsid w:val="0092796B"/>
    <w:rsid w:val="00935F78"/>
    <w:rsid w:val="009369BB"/>
    <w:rsid w:val="00941702"/>
    <w:rsid w:val="009477F3"/>
    <w:rsid w:val="009507C6"/>
    <w:rsid w:val="0095547F"/>
    <w:rsid w:val="009600AB"/>
    <w:rsid w:val="00960F20"/>
    <w:rsid w:val="00962C2E"/>
    <w:rsid w:val="009666D5"/>
    <w:rsid w:val="00966716"/>
    <w:rsid w:val="00970B8B"/>
    <w:rsid w:val="009722D5"/>
    <w:rsid w:val="009724EF"/>
    <w:rsid w:val="0098549B"/>
    <w:rsid w:val="00986878"/>
    <w:rsid w:val="00995F31"/>
    <w:rsid w:val="00995F89"/>
    <w:rsid w:val="009A305A"/>
    <w:rsid w:val="009A6532"/>
    <w:rsid w:val="009B09E5"/>
    <w:rsid w:val="009B50FC"/>
    <w:rsid w:val="009B742A"/>
    <w:rsid w:val="009C1BE5"/>
    <w:rsid w:val="009C548C"/>
    <w:rsid w:val="009C54D7"/>
    <w:rsid w:val="009D0D3D"/>
    <w:rsid w:val="009D27DF"/>
    <w:rsid w:val="009E370D"/>
    <w:rsid w:val="009E4262"/>
    <w:rsid w:val="009E428B"/>
    <w:rsid w:val="009E7FC9"/>
    <w:rsid w:val="009F03F0"/>
    <w:rsid w:val="009F4974"/>
    <w:rsid w:val="00A000B8"/>
    <w:rsid w:val="00A07DE0"/>
    <w:rsid w:val="00A10C3C"/>
    <w:rsid w:val="00A11FAA"/>
    <w:rsid w:val="00A13F81"/>
    <w:rsid w:val="00A17918"/>
    <w:rsid w:val="00A21247"/>
    <w:rsid w:val="00A23A0D"/>
    <w:rsid w:val="00A24382"/>
    <w:rsid w:val="00A255E2"/>
    <w:rsid w:val="00A36030"/>
    <w:rsid w:val="00A37CF0"/>
    <w:rsid w:val="00A40CA8"/>
    <w:rsid w:val="00A42243"/>
    <w:rsid w:val="00A4319A"/>
    <w:rsid w:val="00A43CA2"/>
    <w:rsid w:val="00A445EC"/>
    <w:rsid w:val="00A458B3"/>
    <w:rsid w:val="00A51C1A"/>
    <w:rsid w:val="00A5355A"/>
    <w:rsid w:val="00A53794"/>
    <w:rsid w:val="00A60001"/>
    <w:rsid w:val="00A65309"/>
    <w:rsid w:val="00A66C45"/>
    <w:rsid w:val="00A67744"/>
    <w:rsid w:val="00A7523A"/>
    <w:rsid w:val="00A76096"/>
    <w:rsid w:val="00A94503"/>
    <w:rsid w:val="00A96D65"/>
    <w:rsid w:val="00AB064E"/>
    <w:rsid w:val="00AB1BF2"/>
    <w:rsid w:val="00AB23A2"/>
    <w:rsid w:val="00AB7444"/>
    <w:rsid w:val="00AB7465"/>
    <w:rsid w:val="00AB79F2"/>
    <w:rsid w:val="00AD3DF5"/>
    <w:rsid w:val="00AF32D8"/>
    <w:rsid w:val="00AF46D8"/>
    <w:rsid w:val="00B03688"/>
    <w:rsid w:val="00B055D1"/>
    <w:rsid w:val="00B07318"/>
    <w:rsid w:val="00B22FBD"/>
    <w:rsid w:val="00B25503"/>
    <w:rsid w:val="00B3053F"/>
    <w:rsid w:val="00B350E4"/>
    <w:rsid w:val="00B366DD"/>
    <w:rsid w:val="00B4647D"/>
    <w:rsid w:val="00B656C5"/>
    <w:rsid w:val="00B667D5"/>
    <w:rsid w:val="00B70F9F"/>
    <w:rsid w:val="00B73DAF"/>
    <w:rsid w:val="00B73DD1"/>
    <w:rsid w:val="00B759C1"/>
    <w:rsid w:val="00B76E95"/>
    <w:rsid w:val="00B77794"/>
    <w:rsid w:val="00B83123"/>
    <w:rsid w:val="00B86C29"/>
    <w:rsid w:val="00B877B8"/>
    <w:rsid w:val="00BA5D7A"/>
    <w:rsid w:val="00BA7D13"/>
    <w:rsid w:val="00BB5E2B"/>
    <w:rsid w:val="00BB7C30"/>
    <w:rsid w:val="00BD11CA"/>
    <w:rsid w:val="00BD4F28"/>
    <w:rsid w:val="00BD7164"/>
    <w:rsid w:val="00BE18B7"/>
    <w:rsid w:val="00BE51BB"/>
    <w:rsid w:val="00BF2012"/>
    <w:rsid w:val="00BF4A47"/>
    <w:rsid w:val="00BF6862"/>
    <w:rsid w:val="00BF76F0"/>
    <w:rsid w:val="00C03E84"/>
    <w:rsid w:val="00C04D75"/>
    <w:rsid w:val="00C0666E"/>
    <w:rsid w:val="00C103F0"/>
    <w:rsid w:val="00C15100"/>
    <w:rsid w:val="00C16D58"/>
    <w:rsid w:val="00C321A4"/>
    <w:rsid w:val="00C450DE"/>
    <w:rsid w:val="00C45854"/>
    <w:rsid w:val="00C516D2"/>
    <w:rsid w:val="00C57540"/>
    <w:rsid w:val="00C60F7C"/>
    <w:rsid w:val="00C613CA"/>
    <w:rsid w:val="00C62EE6"/>
    <w:rsid w:val="00C70528"/>
    <w:rsid w:val="00C72B24"/>
    <w:rsid w:val="00C74707"/>
    <w:rsid w:val="00C8435F"/>
    <w:rsid w:val="00C84EF4"/>
    <w:rsid w:val="00C94214"/>
    <w:rsid w:val="00C94EF3"/>
    <w:rsid w:val="00C97A8F"/>
    <w:rsid w:val="00CA04C3"/>
    <w:rsid w:val="00CA3171"/>
    <w:rsid w:val="00CB71EB"/>
    <w:rsid w:val="00CC1F9C"/>
    <w:rsid w:val="00CC22BB"/>
    <w:rsid w:val="00CC2D22"/>
    <w:rsid w:val="00CC3DAE"/>
    <w:rsid w:val="00CC48C7"/>
    <w:rsid w:val="00CC52C4"/>
    <w:rsid w:val="00CD1CAC"/>
    <w:rsid w:val="00CD21ED"/>
    <w:rsid w:val="00CD6A94"/>
    <w:rsid w:val="00CE386B"/>
    <w:rsid w:val="00CF18B9"/>
    <w:rsid w:val="00CF20BF"/>
    <w:rsid w:val="00CF375E"/>
    <w:rsid w:val="00D01852"/>
    <w:rsid w:val="00D030EC"/>
    <w:rsid w:val="00D06C48"/>
    <w:rsid w:val="00D06CFC"/>
    <w:rsid w:val="00D06D4F"/>
    <w:rsid w:val="00D209E3"/>
    <w:rsid w:val="00D25A87"/>
    <w:rsid w:val="00D25BD9"/>
    <w:rsid w:val="00D45ADF"/>
    <w:rsid w:val="00D45BFC"/>
    <w:rsid w:val="00D52290"/>
    <w:rsid w:val="00D5263A"/>
    <w:rsid w:val="00D53A86"/>
    <w:rsid w:val="00D71E9A"/>
    <w:rsid w:val="00D82D24"/>
    <w:rsid w:val="00DA04FC"/>
    <w:rsid w:val="00DA17CB"/>
    <w:rsid w:val="00DB5EA5"/>
    <w:rsid w:val="00DB7479"/>
    <w:rsid w:val="00DB7B04"/>
    <w:rsid w:val="00DC3C81"/>
    <w:rsid w:val="00DD1500"/>
    <w:rsid w:val="00DD1FE2"/>
    <w:rsid w:val="00DD399A"/>
    <w:rsid w:val="00DD4E2A"/>
    <w:rsid w:val="00DE5805"/>
    <w:rsid w:val="00DE7EB8"/>
    <w:rsid w:val="00DF5123"/>
    <w:rsid w:val="00E04D90"/>
    <w:rsid w:val="00E111EE"/>
    <w:rsid w:val="00E11D6D"/>
    <w:rsid w:val="00E11FAD"/>
    <w:rsid w:val="00E12F37"/>
    <w:rsid w:val="00E27432"/>
    <w:rsid w:val="00E31D25"/>
    <w:rsid w:val="00E321CC"/>
    <w:rsid w:val="00E402D8"/>
    <w:rsid w:val="00E41B9D"/>
    <w:rsid w:val="00E45A7A"/>
    <w:rsid w:val="00E536A5"/>
    <w:rsid w:val="00E54114"/>
    <w:rsid w:val="00E546DA"/>
    <w:rsid w:val="00E57E3F"/>
    <w:rsid w:val="00E72CBA"/>
    <w:rsid w:val="00E93318"/>
    <w:rsid w:val="00E9405C"/>
    <w:rsid w:val="00E944E6"/>
    <w:rsid w:val="00E96CD4"/>
    <w:rsid w:val="00E97C22"/>
    <w:rsid w:val="00EB0C36"/>
    <w:rsid w:val="00EB2F6D"/>
    <w:rsid w:val="00EB441A"/>
    <w:rsid w:val="00EC207D"/>
    <w:rsid w:val="00EC7921"/>
    <w:rsid w:val="00ED6AA2"/>
    <w:rsid w:val="00EE1AF6"/>
    <w:rsid w:val="00EE3A3B"/>
    <w:rsid w:val="00EE52CA"/>
    <w:rsid w:val="00EE61B2"/>
    <w:rsid w:val="00EE6451"/>
    <w:rsid w:val="00EF7E0C"/>
    <w:rsid w:val="00F07012"/>
    <w:rsid w:val="00F07C0D"/>
    <w:rsid w:val="00F13736"/>
    <w:rsid w:val="00F175A9"/>
    <w:rsid w:val="00F23D60"/>
    <w:rsid w:val="00F3310B"/>
    <w:rsid w:val="00F33410"/>
    <w:rsid w:val="00F36C2E"/>
    <w:rsid w:val="00F512D4"/>
    <w:rsid w:val="00F54C37"/>
    <w:rsid w:val="00F651D3"/>
    <w:rsid w:val="00F660ED"/>
    <w:rsid w:val="00F710A6"/>
    <w:rsid w:val="00F7681B"/>
    <w:rsid w:val="00F817BE"/>
    <w:rsid w:val="00F861E2"/>
    <w:rsid w:val="00F91DE4"/>
    <w:rsid w:val="00F9231B"/>
    <w:rsid w:val="00F92736"/>
    <w:rsid w:val="00F92FB3"/>
    <w:rsid w:val="00F943FD"/>
    <w:rsid w:val="00FA3884"/>
    <w:rsid w:val="00FA682E"/>
    <w:rsid w:val="00FA6ADF"/>
    <w:rsid w:val="00FA7D59"/>
    <w:rsid w:val="00FB6F83"/>
    <w:rsid w:val="00FC73A4"/>
    <w:rsid w:val="00FD237C"/>
    <w:rsid w:val="00FD77FC"/>
    <w:rsid w:val="00FE282A"/>
    <w:rsid w:val="00FE5249"/>
    <w:rsid w:val="00FF2683"/>
    <w:rsid w:val="00FF3217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5E36"/>
  <w15:docId w15:val="{F4E20246-C977-45AE-8995-5DE4959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2871"/>
    <w:rPr>
      <w:b/>
      <w:bCs/>
    </w:rPr>
  </w:style>
  <w:style w:type="table" w:styleId="TableGrid">
    <w:name w:val="Table Grid"/>
    <w:basedOn w:val="TableNormal"/>
    <w:uiPriority w:val="59"/>
    <w:rsid w:val="00EB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9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F5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</dc:creator>
  <cp:lastModifiedBy>User</cp:lastModifiedBy>
  <cp:revision>94</cp:revision>
  <cp:lastPrinted>2023-02-10T02:35:00Z</cp:lastPrinted>
  <dcterms:created xsi:type="dcterms:W3CDTF">2022-12-12T00:42:00Z</dcterms:created>
  <dcterms:modified xsi:type="dcterms:W3CDTF">2023-02-21T01:14:00Z</dcterms:modified>
</cp:coreProperties>
</file>